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B6AC8" w14:textId="77777777" w:rsidR="00425D5C" w:rsidRDefault="00425D5C">
      <w:pPr>
        <w:spacing w:after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Formulario de postulación. </w:t>
      </w:r>
    </w:p>
    <w:p w14:paraId="652AEAB5" w14:textId="2597EE3D" w:rsidR="00C62B1B" w:rsidRPr="008A603D" w:rsidRDefault="00333130">
      <w:pPr>
        <w:spacing w:after="0"/>
        <w:jc w:val="center"/>
        <w:rPr>
          <w:b/>
          <w:sz w:val="28"/>
          <w:szCs w:val="28"/>
        </w:rPr>
      </w:pPr>
      <w:r w:rsidRPr="008A603D">
        <w:rPr>
          <w:b/>
          <w:sz w:val="28"/>
          <w:szCs w:val="28"/>
        </w:rPr>
        <w:t xml:space="preserve">PROYECTOS DE FORTALECIMIENTO DE </w:t>
      </w:r>
      <w:r w:rsidR="00B56DFA" w:rsidRPr="008A603D">
        <w:rPr>
          <w:b/>
          <w:sz w:val="28"/>
          <w:szCs w:val="28"/>
        </w:rPr>
        <w:t>CIENCIA Y TÉCNICA</w:t>
      </w:r>
    </w:p>
    <w:p w14:paraId="3A7B13F2" w14:textId="42865B0A" w:rsidR="00C62B1B" w:rsidRPr="008A603D" w:rsidRDefault="00333130">
      <w:pPr>
        <w:jc w:val="center"/>
        <w:rPr>
          <w:b/>
          <w:sz w:val="28"/>
          <w:szCs w:val="28"/>
        </w:rPr>
      </w:pPr>
      <w:r w:rsidRPr="008A603D">
        <w:rPr>
          <w:b/>
          <w:sz w:val="28"/>
          <w:szCs w:val="28"/>
        </w:rPr>
        <w:t>CONVOCATORIA 202</w:t>
      </w:r>
      <w:r w:rsidR="008A603D" w:rsidRPr="008A603D">
        <w:rPr>
          <w:b/>
          <w:sz w:val="28"/>
          <w:szCs w:val="28"/>
        </w:rPr>
        <w:t>5-2027</w:t>
      </w:r>
      <w:bookmarkEnd w:id="0"/>
    </w:p>
    <w:p w14:paraId="38340CBB" w14:textId="77777777" w:rsidR="00093128" w:rsidRPr="008A603D" w:rsidRDefault="00093128">
      <w:pPr>
        <w:rPr>
          <w:b/>
        </w:rPr>
      </w:pPr>
      <w:r w:rsidRPr="008A603D">
        <w:rPr>
          <w:b/>
        </w:rPr>
        <w:t>Título del proyecto:</w:t>
      </w:r>
    </w:p>
    <w:p w14:paraId="1EB8FDDD" w14:textId="549CDDBA" w:rsidR="00C62B1B" w:rsidRPr="008A603D" w:rsidRDefault="00333130">
      <w:r w:rsidRPr="008A603D">
        <w:t>DIRECTOR/A:</w:t>
      </w:r>
      <w:r w:rsidR="00093128" w:rsidRPr="008A603D">
        <w:tab/>
      </w:r>
      <w:r w:rsidR="00093128" w:rsidRPr="008A603D">
        <w:tab/>
      </w:r>
      <w:r w:rsidR="00093128" w:rsidRPr="008A603D">
        <w:tab/>
      </w:r>
      <w:r w:rsidR="00093128" w:rsidRPr="008A603D">
        <w:tab/>
      </w:r>
      <w:r w:rsidR="00093128" w:rsidRPr="008A603D">
        <w:tab/>
      </w:r>
      <w:r w:rsidR="00093128" w:rsidRPr="008A603D">
        <w:tab/>
      </w:r>
      <w:r w:rsidR="00093128" w:rsidRPr="008A603D">
        <w:tab/>
      </w:r>
      <w:r w:rsidR="008A603D" w:rsidRPr="008A603D">
        <w:t xml:space="preserve">Dedicación: </w:t>
      </w:r>
      <w:r w:rsidR="00093128" w:rsidRPr="008A603D">
        <w:tab/>
      </w:r>
    </w:p>
    <w:p w14:paraId="39EFBDAF" w14:textId="45D34222" w:rsidR="00C62B1B" w:rsidRPr="008A603D" w:rsidRDefault="00333130">
      <w:r w:rsidRPr="008A603D">
        <w:t>CO-DIRECTOR/A:</w:t>
      </w:r>
      <w:r w:rsidR="008A603D" w:rsidRPr="008A603D">
        <w:tab/>
      </w:r>
      <w:r w:rsidR="008A603D" w:rsidRPr="008A603D">
        <w:tab/>
      </w:r>
      <w:r w:rsidR="008A603D" w:rsidRPr="008A603D">
        <w:tab/>
      </w:r>
      <w:r w:rsidR="008A603D" w:rsidRPr="008A603D">
        <w:tab/>
      </w:r>
      <w:r w:rsidR="008A603D" w:rsidRPr="008A603D">
        <w:tab/>
      </w:r>
      <w:r w:rsidR="008A603D" w:rsidRPr="008A603D">
        <w:tab/>
        <w:t>Dedicación:</w:t>
      </w:r>
    </w:p>
    <w:p w14:paraId="432748B7" w14:textId="3D155AA0" w:rsidR="00C62B1B" w:rsidRPr="008A603D" w:rsidRDefault="00333130">
      <w:pPr>
        <w:rPr>
          <w:b/>
        </w:rPr>
      </w:pPr>
      <w:r w:rsidRPr="008A603D">
        <w:rPr>
          <w:b/>
        </w:rPr>
        <w:t>1- DESCRIPCIÓN DEL PROYECTO</w:t>
      </w:r>
      <w:r w:rsidR="009F41F7">
        <w:rPr>
          <w:b/>
        </w:rPr>
        <w:t xml:space="preserve"> (máximo 5 páginas)</w:t>
      </w:r>
      <w:r w:rsidR="00EB1F10" w:rsidRPr="008A603D">
        <w:rPr>
          <w:b/>
        </w:rPr>
        <w:t>:</w:t>
      </w:r>
    </w:p>
    <w:p w14:paraId="551D7151" w14:textId="7F8F7AD5" w:rsidR="00C62B1B" w:rsidRPr="008A603D" w:rsidRDefault="00333130">
      <w:r w:rsidRPr="008A603D">
        <w:t xml:space="preserve">- </w:t>
      </w:r>
      <w:r w:rsidR="00A95AD6" w:rsidRPr="008A603D">
        <w:rPr>
          <w:b/>
          <w:bCs/>
        </w:rPr>
        <w:t>RESUMEN DE DIVULGACIÓN</w:t>
      </w:r>
      <w:r w:rsidR="00A95AD6" w:rsidRPr="008A603D">
        <w:t xml:space="preserve"> (resumen del proyecto y</w:t>
      </w:r>
      <w:r w:rsidR="008A603D">
        <w:t xml:space="preserve"> de</w:t>
      </w:r>
      <w:r w:rsidR="00A95AD6" w:rsidRPr="008A603D">
        <w:t xml:space="preserve"> los entregables destinado al público en general. Máximo 1500 caracteres)</w:t>
      </w:r>
    </w:p>
    <w:p w14:paraId="089140E3" w14:textId="1B537BEB" w:rsidR="00C62B1B" w:rsidRPr="008A603D" w:rsidRDefault="00333130">
      <w:r w:rsidRPr="008A603D">
        <w:t>-</w:t>
      </w:r>
      <w:r w:rsidR="008A603D">
        <w:t xml:space="preserve"> </w:t>
      </w:r>
      <w:r w:rsidR="00A95AD6" w:rsidRPr="008A603D">
        <w:t xml:space="preserve">Estado del arte </w:t>
      </w:r>
      <w:r w:rsidRPr="008A603D">
        <w:t>y fundamentación del problema a investigar</w:t>
      </w:r>
      <w:r w:rsidR="008A603D">
        <w:t xml:space="preserve"> (máximo 1 carilla)</w:t>
      </w:r>
    </w:p>
    <w:p w14:paraId="21200468" w14:textId="50B76EAA" w:rsidR="00C62B1B" w:rsidRPr="008A603D" w:rsidRDefault="00333130">
      <w:r w:rsidRPr="008A603D">
        <w:t>-</w:t>
      </w:r>
      <w:r w:rsidR="008A603D">
        <w:t xml:space="preserve"> </w:t>
      </w:r>
      <w:r w:rsidRPr="008A603D">
        <w:t>Hipótesis de Trabajo</w:t>
      </w:r>
      <w:r w:rsidR="008A603D">
        <w:t xml:space="preserve"> </w:t>
      </w:r>
    </w:p>
    <w:p w14:paraId="492D746E" w14:textId="53907B55" w:rsidR="00C62B1B" w:rsidRPr="008A603D" w:rsidRDefault="00333130">
      <w:r w:rsidRPr="008A603D">
        <w:t>- Objetivo</w:t>
      </w:r>
      <w:r w:rsidR="008A603D">
        <w:t>s</w:t>
      </w:r>
      <w:r w:rsidR="00A95AD6" w:rsidRPr="008A603D">
        <w:t xml:space="preserve"> General</w:t>
      </w:r>
      <w:r w:rsidR="008A603D">
        <w:t>es</w:t>
      </w:r>
      <w:r w:rsidR="00A95AD6" w:rsidRPr="008A603D">
        <w:t xml:space="preserve"> y específico</w:t>
      </w:r>
      <w:r w:rsidR="009F41F7">
        <w:t>s</w:t>
      </w:r>
    </w:p>
    <w:p w14:paraId="61A83DE8" w14:textId="33C4C3AE" w:rsidR="00C62B1B" w:rsidRPr="008A603D" w:rsidRDefault="00333130">
      <w:r w:rsidRPr="008A603D">
        <w:t xml:space="preserve">- </w:t>
      </w:r>
      <w:r w:rsidR="00A95AD6" w:rsidRPr="008A603D">
        <w:t xml:space="preserve">Actividades y </w:t>
      </w:r>
      <w:r w:rsidRPr="008A603D">
        <w:t>Metodología</w:t>
      </w:r>
      <w:r w:rsidR="008A603D">
        <w:t xml:space="preserve"> </w:t>
      </w:r>
    </w:p>
    <w:p w14:paraId="74262895" w14:textId="11817AAE" w:rsidR="00C62B1B" w:rsidRPr="008A603D" w:rsidRDefault="00333130">
      <w:r w:rsidRPr="008A603D">
        <w:t>- Medios y recursos disponibles</w:t>
      </w:r>
    </w:p>
    <w:p w14:paraId="76EFD9C8" w14:textId="77777777" w:rsidR="00C62B1B" w:rsidRPr="008A603D" w:rsidRDefault="00C62B1B"/>
    <w:p w14:paraId="6A82BF05" w14:textId="61DA11A0" w:rsidR="00C62B1B" w:rsidRPr="008A603D" w:rsidRDefault="00333130">
      <w:pPr>
        <w:rPr>
          <w:b/>
        </w:rPr>
      </w:pPr>
      <w:r w:rsidRPr="008A603D">
        <w:rPr>
          <w:b/>
        </w:rPr>
        <w:t>2- RESULTADOS</w:t>
      </w:r>
      <w:r w:rsidR="00EB1F10" w:rsidRPr="008A603D">
        <w:rPr>
          <w:b/>
        </w:rPr>
        <w:t>:</w:t>
      </w:r>
    </w:p>
    <w:p w14:paraId="7E23A838" w14:textId="3EA8E053" w:rsidR="00B56DFA" w:rsidRPr="008A603D" w:rsidRDefault="00333130">
      <w:pPr>
        <w:rPr>
          <w:i/>
          <w:iCs/>
        </w:rPr>
      </w:pPr>
      <w:r w:rsidRPr="008A603D">
        <w:rPr>
          <w:i/>
          <w:iCs/>
        </w:rPr>
        <w:t xml:space="preserve">Indicar al menos 1 de los siguientes </w:t>
      </w:r>
      <w:r w:rsidR="00B56DFA" w:rsidRPr="008A603D">
        <w:rPr>
          <w:i/>
          <w:iCs/>
        </w:rPr>
        <w:t xml:space="preserve">entregables </w:t>
      </w:r>
      <w:r w:rsidR="008A603D">
        <w:rPr>
          <w:i/>
          <w:iCs/>
        </w:rPr>
        <w:t>a obtener</w:t>
      </w:r>
      <w:r w:rsidR="00B56DFA" w:rsidRPr="008A603D">
        <w:rPr>
          <w:i/>
          <w:iCs/>
        </w:rPr>
        <w:t xml:space="preserve"> en el curso o al finalizar el proyecto</w:t>
      </w:r>
      <w:r w:rsidR="008A603D">
        <w:rPr>
          <w:i/>
          <w:iCs/>
        </w:rPr>
        <w:t xml:space="preserve"> (se </w:t>
      </w:r>
      <w:r w:rsidR="009F41F7">
        <w:rPr>
          <w:i/>
          <w:iCs/>
        </w:rPr>
        <w:t>ponderará</w:t>
      </w:r>
      <w:r w:rsidR="008A603D">
        <w:rPr>
          <w:i/>
          <w:iCs/>
        </w:rPr>
        <w:t xml:space="preserve"> la diversidad de entregables y se controlarán para la aprobación del informe parcial y final)</w:t>
      </w:r>
      <w:r w:rsidR="00B56DFA" w:rsidRPr="008A603D">
        <w:rPr>
          <w:i/>
          <w:iCs/>
        </w:rPr>
        <w:t>:</w:t>
      </w:r>
    </w:p>
    <w:p w14:paraId="6580C55B" w14:textId="75F2EC22" w:rsidR="00B56DFA" w:rsidRPr="008A603D" w:rsidRDefault="00B56DFA" w:rsidP="00B56DFA">
      <w:pPr>
        <w:spacing w:after="0"/>
        <w:rPr>
          <w:b/>
          <w:bCs/>
        </w:rPr>
      </w:pPr>
      <w:r w:rsidRPr="008A603D">
        <w:rPr>
          <w:b/>
          <w:bCs/>
        </w:rPr>
        <w:t>Entregable</w:t>
      </w:r>
      <w:r w:rsidRPr="008A603D">
        <w:rPr>
          <w:b/>
          <w:bCs/>
        </w:rPr>
        <w:tab/>
      </w:r>
      <w:r w:rsidRPr="008A603D">
        <w:rPr>
          <w:b/>
          <w:bCs/>
        </w:rPr>
        <w:tab/>
      </w:r>
      <w:r w:rsidRPr="008A603D">
        <w:rPr>
          <w:b/>
          <w:bCs/>
        </w:rPr>
        <w:tab/>
      </w:r>
      <w:r w:rsidRPr="008A603D">
        <w:rPr>
          <w:b/>
          <w:bCs/>
        </w:rPr>
        <w:tab/>
      </w:r>
      <w:r w:rsidRPr="008A603D">
        <w:rPr>
          <w:b/>
          <w:bCs/>
        </w:rPr>
        <w:tab/>
      </w:r>
      <w:r w:rsidRPr="008A603D">
        <w:rPr>
          <w:b/>
          <w:bCs/>
        </w:rPr>
        <w:tab/>
      </w:r>
      <w:r w:rsidRPr="008A603D">
        <w:rPr>
          <w:b/>
          <w:bCs/>
        </w:rPr>
        <w:tab/>
      </w:r>
      <w:r w:rsidR="00542A28" w:rsidRPr="008A603D">
        <w:rPr>
          <w:b/>
          <w:bCs/>
        </w:rPr>
        <w:t xml:space="preserve">         </w:t>
      </w:r>
      <w:r w:rsidRPr="008A603D">
        <w:rPr>
          <w:b/>
          <w:bCs/>
        </w:rPr>
        <w:t xml:space="preserve">cantidad </w:t>
      </w:r>
      <w:r w:rsidR="00542A28" w:rsidRPr="008A603D">
        <w:rPr>
          <w:b/>
          <w:bCs/>
        </w:rPr>
        <w:t xml:space="preserve">        </w:t>
      </w:r>
      <w:r w:rsidRPr="008A603D">
        <w:rPr>
          <w:b/>
          <w:bCs/>
        </w:rPr>
        <w:t>fecha prevista</w:t>
      </w:r>
    </w:p>
    <w:p w14:paraId="5C1DA4B1" w14:textId="684563E3" w:rsidR="00B56DFA" w:rsidRPr="008A603D" w:rsidRDefault="00542A28" w:rsidP="00B56DFA">
      <w:pPr>
        <w:spacing w:after="0"/>
      </w:pPr>
      <w:r w:rsidRPr="008A603D">
        <w:t>(indicar el</w:t>
      </w:r>
      <w:r w:rsidR="009F41F7">
        <w:t>/</w:t>
      </w:r>
      <w:r w:rsidRPr="008A603D">
        <w:t>los entregable</w:t>
      </w:r>
      <w:r w:rsidR="003F541A">
        <w:t>/</w:t>
      </w:r>
      <w:r w:rsidRPr="008A603D">
        <w:t>s del proyecto</w:t>
      </w:r>
      <w:r w:rsidR="009F41F7">
        <w:t xml:space="preserve"> con una descripción breve y específica</w:t>
      </w:r>
      <w:r w:rsidRPr="008A603D">
        <w:t>)</w:t>
      </w:r>
      <w:r w:rsidR="00B56DFA" w:rsidRPr="008A603D">
        <w:tab/>
      </w:r>
      <w:r w:rsidRPr="008A603D">
        <w:t xml:space="preserve"> </w:t>
      </w:r>
      <w:proofErr w:type="gramStart"/>
      <w:r w:rsidRPr="008A603D">
        <w:t xml:space="preserve">   </w:t>
      </w:r>
      <w:r w:rsidR="00B56DFA" w:rsidRPr="008A603D">
        <w:t>(</w:t>
      </w:r>
      <w:proofErr w:type="gramEnd"/>
      <w:r w:rsidR="00B56DFA" w:rsidRPr="008A603D">
        <w:t>1º año, 2º año)</w:t>
      </w:r>
      <w:r w:rsidR="00B56DFA" w:rsidRPr="008A603D">
        <w:tab/>
      </w:r>
    </w:p>
    <w:p w14:paraId="78857A62" w14:textId="00965BE7" w:rsidR="00B56DFA" w:rsidRDefault="00333130" w:rsidP="00B56DFA">
      <w:pPr>
        <w:pStyle w:val="Prrafodelista"/>
        <w:numPr>
          <w:ilvl w:val="0"/>
          <w:numId w:val="2"/>
        </w:numPr>
        <w:ind w:left="284" w:hanging="284"/>
      </w:pPr>
      <w:r w:rsidRPr="008A603D">
        <w:t>publicaci</w:t>
      </w:r>
      <w:r w:rsidR="00542A28" w:rsidRPr="008A603D">
        <w:t>ones</w:t>
      </w:r>
      <w:r w:rsidRPr="008A603D">
        <w:t xml:space="preserve"> en revista </w:t>
      </w:r>
      <w:r w:rsidR="00BE66AB" w:rsidRPr="008A603D">
        <w:t xml:space="preserve">internacional </w:t>
      </w:r>
      <w:r w:rsidRPr="008A603D">
        <w:t>indexada</w:t>
      </w:r>
      <w:r w:rsidR="00542A28" w:rsidRPr="008A603D">
        <w:t xml:space="preserve"> con referato</w:t>
      </w:r>
      <w:r w:rsidR="00542A28" w:rsidRPr="008A603D">
        <w:tab/>
      </w:r>
      <w:r w:rsidR="00542A28" w:rsidRPr="008A603D">
        <w:tab/>
        <w:t>…….</w:t>
      </w:r>
      <w:r w:rsidR="00542A28" w:rsidRPr="008A603D">
        <w:tab/>
      </w:r>
      <w:r w:rsidR="00542A28" w:rsidRPr="008A603D">
        <w:tab/>
        <w:t>…………….</w:t>
      </w:r>
    </w:p>
    <w:p w14:paraId="37364C24" w14:textId="77777777" w:rsidR="009F41F7" w:rsidRPr="008A603D" w:rsidRDefault="009F41F7" w:rsidP="009F41F7">
      <w:pPr>
        <w:pStyle w:val="Prrafodelista"/>
        <w:ind w:left="284"/>
      </w:pPr>
    </w:p>
    <w:p w14:paraId="407E6A08" w14:textId="50A69E72" w:rsidR="00BE66AB" w:rsidRPr="008A603D" w:rsidRDefault="00BE66AB" w:rsidP="00BE66AB">
      <w:pPr>
        <w:pStyle w:val="Prrafodelista"/>
        <w:numPr>
          <w:ilvl w:val="0"/>
          <w:numId w:val="2"/>
        </w:numPr>
        <w:ind w:left="284" w:hanging="284"/>
      </w:pPr>
      <w:r w:rsidRPr="008A603D">
        <w:t>formación de talento</w:t>
      </w:r>
      <w:r w:rsidR="00542A28" w:rsidRPr="008A603D">
        <w:t>s</w:t>
      </w:r>
      <w:r w:rsidRPr="008A603D">
        <w:t xml:space="preserve"> humano</w:t>
      </w:r>
      <w:r w:rsidR="00542A28" w:rsidRPr="008A603D">
        <w:t>s</w:t>
      </w:r>
      <w:r w:rsidRPr="008A603D">
        <w:t xml:space="preserve"> (obtención de título de Magister</w:t>
      </w:r>
    </w:p>
    <w:p w14:paraId="2B850DA2" w14:textId="5F4FA13A" w:rsidR="00BE66AB" w:rsidRDefault="00BE66AB" w:rsidP="00BE66AB">
      <w:pPr>
        <w:pStyle w:val="Prrafodelista"/>
        <w:ind w:left="284"/>
      </w:pPr>
      <w:r w:rsidRPr="008A603D">
        <w:t>o Doctor de un integrante del proyecto)</w:t>
      </w:r>
      <w:r w:rsidR="008A603D">
        <w:t xml:space="preserve"> Indicar nombre</w:t>
      </w:r>
      <w:r w:rsidR="00542A28" w:rsidRPr="008A603D">
        <w:tab/>
      </w:r>
      <w:r w:rsidR="00542A28" w:rsidRPr="008A603D">
        <w:tab/>
        <w:t>…….</w:t>
      </w:r>
      <w:r w:rsidR="00542A28" w:rsidRPr="008A603D">
        <w:tab/>
      </w:r>
      <w:r w:rsidR="00542A28" w:rsidRPr="008A603D">
        <w:tab/>
        <w:t>…………….</w:t>
      </w:r>
    </w:p>
    <w:p w14:paraId="482CED47" w14:textId="77777777" w:rsidR="009F41F7" w:rsidRPr="008A603D" w:rsidRDefault="009F41F7" w:rsidP="00BE66AB">
      <w:pPr>
        <w:pStyle w:val="Prrafodelista"/>
        <w:ind w:left="284"/>
      </w:pPr>
    </w:p>
    <w:p w14:paraId="533A991B" w14:textId="4FF2C170" w:rsidR="00BE66AB" w:rsidRPr="008A603D" w:rsidRDefault="00BE66AB" w:rsidP="00B56DFA">
      <w:pPr>
        <w:pStyle w:val="Prrafodelista"/>
        <w:numPr>
          <w:ilvl w:val="0"/>
          <w:numId w:val="2"/>
        </w:numPr>
        <w:ind w:left="284" w:hanging="284"/>
      </w:pPr>
      <w:r w:rsidRPr="008A603D">
        <w:lastRenderedPageBreak/>
        <w:t>generación de carrera</w:t>
      </w:r>
      <w:r w:rsidR="00542A28" w:rsidRPr="008A603D">
        <w:t>s</w:t>
      </w:r>
      <w:r w:rsidRPr="008A603D">
        <w:t xml:space="preserve"> de posgrado (maestría/doctorado </w:t>
      </w:r>
      <w:r w:rsidR="00542A28" w:rsidRPr="008A603D">
        <w:tab/>
      </w:r>
    </w:p>
    <w:p w14:paraId="6A0D5DB0" w14:textId="51AA9472" w:rsidR="00BE66AB" w:rsidRPr="008A603D" w:rsidRDefault="00BE66AB" w:rsidP="00BE66AB">
      <w:pPr>
        <w:pStyle w:val="Prrafodelista"/>
        <w:ind w:left="284"/>
      </w:pPr>
      <w:r w:rsidRPr="008A603D">
        <w:t>presentado/aprobado en CONEAU)</w:t>
      </w:r>
      <w:r w:rsidR="008A603D">
        <w:t xml:space="preserve"> indicar nombre</w:t>
      </w:r>
      <w:r w:rsidR="00542A28" w:rsidRPr="008A603D">
        <w:tab/>
      </w:r>
      <w:r w:rsidR="00542A28" w:rsidRPr="008A603D">
        <w:tab/>
      </w:r>
      <w:r w:rsidR="00542A28" w:rsidRPr="008A603D">
        <w:tab/>
        <w:t>…….</w:t>
      </w:r>
      <w:r w:rsidR="00542A28" w:rsidRPr="008A603D">
        <w:tab/>
      </w:r>
      <w:r w:rsidR="00542A28" w:rsidRPr="008A603D">
        <w:tab/>
        <w:t>……………</w:t>
      </w:r>
    </w:p>
    <w:p w14:paraId="07020BAA" w14:textId="5E45A3B6" w:rsidR="00542A28" w:rsidRDefault="00333130" w:rsidP="00B56DFA">
      <w:pPr>
        <w:pStyle w:val="Prrafodelista"/>
        <w:numPr>
          <w:ilvl w:val="0"/>
          <w:numId w:val="2"/>
        </w:numPr>
        <w:ind w:left="284" w:hanging="284"/>
      </w:pPr>
      <w:r w:rsidRPr="008A603D">
        <w:t xml:space="preserve">Servicios </w:t>
      </w:r>
      <w:r w:rsidR="00542A28" w:rsidRPr="008A603D">
        <w:t xml:space="preserve">rentados </w:t>
      </w:r>
      <w:r w:rsidR="00BE66AB" w:rsidRPr="008A603D">
        <w:t xml:space="preserve">a terceros </w:t>
      </w:r>
      <w:r w:rsidR="00542A28" w:rsidRPr="008A603D">
        <w:t>ofrecidos desde UNCUYO</w:t>
      </w:r>
      <w:r w:rsidR="00542A28" w:rsidRPr="008A603D">
        <w:tab/>
      </w:r>
      <w:r w:rsidR="00542A28" w:rsidRPr="008A603D">
        <w:tab/>
        <w:t>…….</w:t>
      </w:r>
      <w:r w:rsidR="00542A28" w:rsidRPr="008A603D">
        <w:tab/>
      </w:r>
      <w:r w:rsidR="00542A28" w:rsidRPr="008A603D">
        <w:tab/>
        <w:t>……………</w:t>
      </w:r>
    </w:p>
    <w:p w14:paraId="7FBFF5C2" w14:textId="77777777" w:rsidR="009F41F7" w:rsidRPr="008A603D" w:rsidRDefault="009F41F7" w:rsidP="009F41F7">
      <w:pPr>
        <w:pStyle w:val="Prrafodelista"/>
        <w:ind w:left="284"/>
      </w:pPr>
    </w:p>
    <w:p w14:paraId="0A23BB68" w14:textId="191FD712" w:rsidR="009F41F7" w:rsidRPr="008A603D" w:rsidRDefault="00542A28" w:rsidP="009F41F7">
      <w:pPr>
        <w:pStyle w:val="Prrafodelista"/>
        <w:numPr>
          <w:ilvl w:val="0"/>
          <w:numId w:val="2"/>
        </w:numPr>
        <w:ind w:left="284" w:hanging="284"/>
      </w:pPr>
      <w:r w:rsidRPr="008A603D">
        <w:t xml:space="preserve">Productos o desarrollos científico/tecnológico adoptables </w:t>
      </w:r>
      <w:r w:rsidRPr="008A603D">
        <w:tab/>
      </w:r>
      <w:r w:rsidRPr="008A603D">
        <w:tab/>
      </w:r>
    </w:p>
    <w:p w14:paraId="37A27459" w14:textId="71DCC40B" w:rsidR="00542A28" w:rsidRDefault="00333130" w:rsidP="00542A28">
      <w:pPr>
        <w:pStyle w:val="Prrafodelista"/>
        <w:ind w:left="284"/>
      </w:pPr>
      <w:r w:rsidRPr="008A603D">
        <w:t xml:space="preserve">por </w:t>
      </w:r>
      <w:r w:rsidR="00542A28" w:rsidRPr="008A603D">
        <w:t>e</w:t>
      </w:r>
      <w:r w:rsidRPr="008A603D">
        <w:t>mpresa</w:t>
      </w:r>
      <w:r w:rsidR="00542A28" w:rsidRPr="008A603D">
        <w:t>s, instituciones, organizaciones, ente público</w:t>
      </w:r>
      <w:r w:rsidR="00542A28" w:rsidRPr="008A603D">
        <w:tab/>
      </w:r>
      <w:r w:rsidR="00542A28" w:rsidRPr="008A603D">
        <w:tab/>
        <w:t>…….</w:t>
      </w:r>
      <w:r w:rsidR="00542A28" w:rsidRPr="008A603D">
        <w:tab/>
      </w:r>
      <w:r w:rsidR="00542A28" w:rsidRPr="008A603D">
        <w:tab/>
        <w:t>…………..</w:t>
      </w:r>
      <w:r w:rsidR="00542A28" w:rsidRPr="008A603D">
        <w:tab/>
        <w:t>.</w:t>
      </w:r>
    </w:p>
    <w:p w14:paraId="1A4DC9BF" w14:textId="77777777" w:rsidR="009F41F7" w:rsidRPr="008A603D" w:rsidRDefault="009F41F7" w:rsidP="00542A28">
      <w:pPr>
        <w:pStyle w:val="Prrafodelista"/>
        <w:ind w:left="284"/>
      </w:pPr>
    </w:p>
    <w:p w14:paraId="5BFA279B" w14:textId="3F289DDA" w:rsidR="00542A28" w:rsidRDefault="00542A28" w:rsidP="00542A28">
      <w:pPr>
        <w:pStyle w:val="Prrafodelista"/>
        <w:numPr>
          <w:ilvl w:val="0"/>
          <w:numId w:val="2"/>
        </w:numPr>
        <w:ind w:left="284" w:hanging="284"/>
      </w:pPr>
      <w:r w:rsidRPr="008A603D">
        <w:t>Productos o desarrollos patentables</w:t>
      </w:r>
      <w:r w:rsidRPr="008A603D">
        <w:tab/>
      </w:r>
      <w:r w:rsidRPr="008A603D">
        <w:tab/>
      </w:r>
      <w:r w:rsidRPr="008A603D">
        <w:tab/>
      </w:r>
      <w:r w:rsidRPr="008A603D">
        <w:tab/>
      </w:r>
      <w:r w:rsidRPr="008A603D">
        <w:tab/>
        <w:t>…….</w:t>
      </w:r>
      <w:r w:rsidRPr="008A603D">
        <w:tab/>
      </w:r>
      <w:r w:rsidRPr="008A603D">
        <w:tab/>
        <w:t>……………</w:t>
      </w:r>
    </w:p>
    <w:p w14:paraId="29F966BF" w14:textId="77777777" w:rsidR="009F41F7" w:rsidRPr="008A603D" w:rsidRDefault="009F41F7" w:rsidP="009F41F7">
      <w:pPr>
        <w:pStyle w:val="Prrafodelista"/>
        <w:ind w:left="284"/>
      </w:pPr>
    </w:p>
    <w:p w14:paraId="6987D033" w14:textId="3379C253" w:rsidR="00542A28" w:rsidRDefault="00542A28" w:rsidP="00542A28">
      <w:pPr>
        <w:pStyle w:val="Prrafodelista"/>
        <w:numPr>
          <w:ilvl w:val="0"/>
          <w:numId w:val="2"/>
        </w:numPr>
        <w:ind w:left="284" w:hanging="284"/>
      </w:pPr>
      <w:r w:rsidRPr="008A603D">
        <w:t>Asesorías prestadas desde UNCUYO</w:t>
      </w:r>
      <w:r w:rsidRPr="008A603D">
        <w:tab/>
      </w:r>
      <w:r w:rsidRPr="008A603D">
        <w:tab/>
      </w:r>
      <w:r w:rsidRPr="008A603D">
        <w:tab/>
      </w:r>
      <w:r w:rsidRPr="008A603D">
        <w:tab/>
      </w:r>
      <w:r w:rsidRPr="008A603D">
        <w:tab/>
        <w:t>…….</w:t>
      </w:r>
      <w:r w:rsidRPr="008A603D">
        <w:tab/>
      </w:r>
      <w:r w:rsidRPr="008A603D">
        <w:tab/>
        <w:t>……………</w:t>
      </w:r>
    </w:p>
    <w:p w14:paraId="4FB753B1" w14:textId="77777777" w:rsidR="009F41F7" w:rsidRPr="008A603D" w:rsidRDefault="009F41F7" w:rsidP="009F41F7">
      <w:pPr>
        <w:pStyle w:val="Prrafodelista"/>
        <w:ind w:left="284"/>
      </w:pPr>
    </w:p>
    <w:p w14:paraId="2C6FC668" w14:textId="4BA81AAA" w:rsidR="009F41F7" w:rsidRDefault="009F41F7" w:rsidP="003F541A">
      <w:pPr>
        <w:pStyle w:val="Prrafodelista"/>
        <w:numPr>
          <w:ilvl w:val="0"/>
          <w:numId w:val="2"/>
        </w:numPr>
        <w:ind w:left="284" w:hanging="284"/>
        <w:rPr>
          <w:lang w:val="es-ES"/>
        </w:rPr>
      </w:pPr>
      <w:r>
        <w:rPr>
          <w:lang w:val="es-ES"/>
        </w:rPr>
        <w:t>C</w:t>
      </w:r>
      <w:r w:rsidR="00542A28" w:rsidRPr="008A603D">
        <w:rPr>
          <w:lang w:val="es-ES"/>
        </w:rPr>
        <w:t>onvenios</w:t>
      </w:r>
      <w:r w:rsidRPr="008A603D">
        <w:rPr>
          <w:lang w:val="es-ES"/>
        </w:rPr>
        <w:t xml:space="preserve"> </w:t>
      </w:r>
      <w:r w:rsidR="00542A28" w:rsidRPr="008A603D">
        <w:rPr>
          <w:lang w:val="es-ES"/>
        </w:rPr>
        <w:t>I+D+i articulados desde UNCUYO</w:t>
      </w:r>
      <w:r w:rsidR="00542A28" w:rsidRPr="008A603D">
        <w:rPr>
          <w:lang w:val="es-ES"/>
        </w:rPr>
        <w:tab/>
      </w:r>
      <w:r w:rsidR="00542A28" w:rsidRPr="008A603D">
        <w:rPr>
          <w:lang w:val="es-ES"/>
        </w:rPr>
        <w:tab/>
      </w:r>
      <w:r w:rsidR="00542A28" w:rsidRPr="008A603D">
        <w:rPr>
          <w:lang w:val="es-ES"/>
        </w:rPr>
        <w:tab/>
      </w:r>
      <w:r w:rsidR="00542A28" w:rsidRPr="008A603D">
        <w:rPr>
          <w:lang w:val="es-ES"/>
        </w:rPr>
        <w:tab/>
        <w:t>…….</w:t>
      </w:r>
      <w:r w:rsidR="00542A28" w:rsidRPr="008A603D">
        <w:rPr>
          <w:lang w:val="es-ES"/>
        </w:rPr>
        <w:tab/>
      </w:r>
      <w:r w:rsidR="00542A28" w:rsidRPr="008A603D">
        <w:rPr>
          <w:lang w:val="es-ES"/>
        </w:rPr>
        <w:tab/>
        <w:t>……………</w:t>
      </w:r>
    </w:p>
    <w:p w14:paraId="1070B1AE" w14:textId="77777777" w:rsidR="003F541A" w:rsidRPr="003F541A" w:rsidRDefault="003F541A" w:rsidP="003F541A">
      <w:pPr>
        <w:spacing w:after="0"/>
        <w:rPr>
          <w:lang w:val="es-ES"/>
        </w:rPr>
      </w:pPr>
    </w:p>
    <w:p w14:paraId="38F68A06" w14:textId="4EEF42CE" w:rsidR="00542A28" w:rsidRDefault="00542A28" w:rsidP="00542A28">
      <w:pPr>
        <w:pStyle w:val="Prrafodelista"/>
        <w:numPr>
          <w:ilvl w:val="0"/>
          <w:numId w:val="2"/>
        </w:numPr>
        <w:ind w:left="284" w:hanging="284"/>
        <w:rPr>
          <w:lang w:val="es-ES"/>
        </w:rPr>
      </w:pPr>
      <w:proofErr w:type="spellStart"/>
      <w:r w:rsidRPr="008A603D">
        <w:rPr>
          <w:lang w:val="es-ES"/>
        </w:rPr>
        <w:t>EBTs</w:t>
      </w:r>
      <w:proofErr w:type="spellEnd"/>
      <w:r w:rsidRPr="008A603D">
        <w:rPr>
          <w:lang w:val="es-ES"/>
        </w:rPr>
        <w:t>/</w:t>
      </w:r>
      <w:proofErr w:type="spellStart"/>
      <w:r w:rsidRPr="008A603D">
        <w:rPr>
          <w:lang w:val="es-ES"/>
        </w:rPr>
        <w:t>start</w:t>
      </w:r>
      <w:proofErr w:type="spellEnd"/>
      <w:r w:rsidRPr="008A603D">
        <w:rPr>
          <w:lang w:val="es-ES"/>
        </w:rPr>
        <w:t xml:space="preserve"> ups gestadas desde UNCUYO</w:t>
      </w:r>
      <w:r w:rsidRPr="008A603D">
        <w:rPr>
          <w:lang w:val="es-ES"/>
        </w:rPr>
        <w:tab/>
      </w:r>
      <w:r w:rsidRPr="008A603D">
        <w:rPr>
          <w:lang w:val="es-ES"/>
        </w:rPr>
        <w:tab/>
      </w:r>
      <w:r w:rsidRPr="008A603D">
        <w:rPr>
          <w:lang w:val="es-ES"/>
        </w:rPr>
        <w:tab/>
      </w:r>
      <w:r w:rsidRPr="008A603D">
        <w:rPr>
          <w:lang w:val="es-ES"/>
        </w:rPr>
        <w:tab/>
        <w:t>…….</w:t>
      </w:r>
      <w:r w:rsidRPr="008A603D">
        <w:rPr>
          <w:lang w:val="es-ES"/>
        </w:rPr>
        <w:tab/>
      </w:r>
      <w:r w:rsidRPr="008A603D">
        <w:rPr>
          <w:lang w:val="es-ES"/>
        </w:rPr>
        <w:tab/>
        <w:t>……………</w:t>
      </w:r>
    </w:p>
    <w:p w14:paraId="042F8EA2" w14:textId="77777777" w:rsidR="009F41F7" w:rsidRPr="008A603D" w:rsidRDefault="009F41F7" w:rsidP="009F41F7">
      <w:pPr>
        <w:pStyle w:val="Prrafodelista"/>
        <w:ind w:left="284"/>
        <w:rPr>
          <w:lang w:val="es-ES"/>
        </w:rPr>
      </w:pPr>
    </w:p>
    <w:p w14:paraId="7FCA6731" w14:textId="011BA813" w:rsidR="00A95AD6" w:rsidRPr="008A603D" w:rsidRDefault="00A95AD6">
      <w:pPr>
        <w:rPr>
          <w:b/>
          <w:bCs/>
          <w:lang w:val="es-ES"/>
        </w:rPr>
      </w:pPr>
      <w:r w:rsidRPr="008A603D">
        <w:rPr>
          <w:b/>
          <w:bCs/>
          <w:lang w:val="es-ES"/>
        </w:rPr>
        <w:t xml:space="preserve">3- </w:t>
      </w:r>
      <w:r w:rsidR="00EB1F10" w:rsidRPr="008A603D">
        <w:rPr>
          <w:b/>
          <w:bCs/>
          <w:lang w:val="es-ES"/>
        </w:rPr>
        <w:t>EQUIPO DE INVESTIGACIÓN</w:t>
      </w:r>
      <w:r w:rsidRPr="008A603D">
        <w:rPr>
          <w:b/>
          <w:bCs/>
          <w:lang w:val="es-ES"/>
        </w:rPr>
        <w:t>:</w:t>
      </w:r>
    </w:p>
    <w:tbl>
      <w:tblPr>
        <w:tblStyle w:val="a"/>
        <w:tblW w:w="92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835"/>
        <w:gridCol w:w="1559"/>
        <w:gridCol w:w="2273"/>
      </w:tblGrid>
      <w:tr w:rsidR="00C62B1B" w:rsidRPr="008A603D" w14:paraId="774A6D24" w14:textId="77777777" w:rsidTr="00A95AD6">
        <w:trPr>
          <w:trHeight w:val="252"/>
        </w:trPr>
        <w:tc>
          <w:tcPr>
            <w:tcW w:w="2547" w:type="dxa"/>
          </w:tcPr>
          <w:p w14:paraId="6257A072" w14:textId="77777777" w:rsidR="00C62B1B" w:rsidRPr="008A603D" w:rsidRDefault="00333130">
            <w:pPr>
              <w:rPr>
                <w:b/>
              </w:rPr>
            </w:pPr>
            <w:r w:rsidRPr="008A603D">
              <w:rPr>
                <w:b/>
              </w:rPr>
              <w:t>3-EQUIPO</w:t>
            </w:r>
          </w:p>
        </w:tc>
        <w:tc>
          <w:tcPr>
            <w:tcW w:w="2835" w:type="dxa"/>
          </w:tcPr>
          <w:p w14:paraId="56B331B8" w14:textId="77777777" w:rsidR="00C62B1B" w:rsidRPr="008A603D" w:rsidRDefault="00333130">
            <w:pPr>
              <w:rPr>
                <w:b/>
              </w:rPr>
            </w:pPr>
            <w:r w:rsidRPr="008A603D">
              <w:rPr>
                <w:b/>
              </w:rPr>
              <w:t>APELLIDO Y NOMBRES</w:t>
            </w:r>
          </w:p>
        </w:tc>
        <w:tc>
          <w:tcPr>
            <w:tcW w:w="1559" w:type="dxa"/>
          </w:tcPr>
          <w:p w14:paraId="338746CC" w14:textId="00BF5BB0" w:rsidR="00C62B1B" w:rsidRPr="008A603D" w:rsidRDefault="00333130">
            <w:pPr>
              <w:rPr>
                <w:b/>
              </w:rPr>
            </w:pPr>
            <w:r w:rsidRPr="008A603D">
              <w:rPr>
                <w:b/>
              </w:rPr>
              <w:t>CARGO</w:t>
            </w:r>
            <w:r w:rsidR="00EB1F10" w:rsidRPr="008A603D">
              <w:rPr>
                <w:b/>
              </w:rPr>
              <w:t xml:space="preserve"> UNCUYO</w:t>
            </w:r>
            <w:r w:rsidRPr="008A603D">
              <w:rPr>
                <w:b/>
              </w:rPr>
              <w:t xml:space="preserve"> </w:t>
            </w:r>
            <w:r w:rsidR="00EB1F10" w:rsidRPr="008A603D">
              <w:rPr>
                <w:b/>
              </w:rPr>
              <w:t>(u otra institución)</w:t>
            </w:r>
          </w:p>
        </w:tc>
        <w:tc>
          <w:tcPr>
            <w:tcW w:w="2273" w:type="dxa"/>
          </w:tcPr>
          <w:p w14:paraId="67B3C99D" w14:textId="77777777" w:rsidR="00C62B1B" w:rsidRPr="008A603D" w:rsidRDefault="00333130">
            <w:pPr>
              <w:rPr>
                <w:b/>
              </w:rPr>
            </w:pPr>
            <w:r w:rsidRPr="008A603D">
              <w:rPr>
                <w:b/>
              </w:rPr>
              <w:t xml:space="preserve">DEDICACION AL PROYECTO (En porcentaje 50% o 100%) </w:t>
            </w:r>
          </w:p>
        </w:tc>
      </w:tr>
      <w:tr w:rsidR="00C62B1B" w:rsidRPr="008A603D" w14:paraId="6E9ED966" w14:textId="77777777" w:rsidTr="00A95AD6">
        <w:trPr>
          <w:trHeight w:val="252"/>
        </w:trPr>
        <w:tc>
          <w:tcPr>
            <w:tcW w:w="2547" w:type="dxa"/>
          </w:tcPr>
          <w:p w14:paraId="7D49E780" w14:textId="77777777" w:rsidR="00C62B1B" w:rsidRPr="008A603D" w:rsidRDefault="00333130">
            <w:pPr>
              <w:rPr>
                <w:b/>
              </w:rPr>
            </w:pPr>
            <w:r w:rsidRPr="008A603D">
              <w:rPr>
                <w:b/>
              </w:rPr>
              <w:t>DIRECTOR/A</w:t>
            </w:r>
          </w:p>
        </w:tc>
        <w:tc>
          <w:tcPr>
            <w:tcW w:w="2835" w:type="dxa"/>
          </w:tcPr>
          <w:p w14:paraId="17430939" w14:textId="77777777" w:rsidR="00C62B1B" w:rsidRPr="008A603D" w:rsidRDefault="00C62B1B">
            <w:pPr>
              <w:rPr>
                <w:b/>
              </w:rPr>
            </w:pPr>
          </w:p>
        </w:tc>
        <w:tc>
          <w:tcPr>
            <w:tcW w:w="1559" w:type="dxa"/>
          </w:tcPr>
          <w:p w14:paraId="01C57C98" w14:textId="77777777" w:rsidR="00C62B1B" w:rsidRPr="008A603D" w:rsidRDefault="00C62B1B">
            <w:pPr>
              <w:rPr>
                <w:b/>
              </w:rPr>
            </w:pPr>
          </w:p>
        </w:tc>
        <w:tc>
          <w:tcPr>
            <w:tcW w:w="2273" w:type="dxa"/>
          </w:tcPr>
          <w:p w14:paraId="10497F21" w14:textId="77777777" w:rsidR="00C62B1B" w:rsidRPr="008A603D" w:rsidRDefault="00C62B1B">
            <w:pPr>
              <w:rPr>
                <w:b/>
              </w:rPr>
            </w:pPr>
          </w:p>
        </w:tc>
      </w:tr>
      <w:tr w:rsidR="00C62B1B" w:rsidRPr="008A603D" w14:paraId="39EA9684" w14:textId="77777777" w:rsidTr="00A95AD6">
        <w:trPr>
          <w:trHeight w:val="252"/>
        </w:trPr>
        <w:tc>
          <w:tcPr>
            <w:tcW w:w="2547" w:type="dxa"/>
          </w:tcPr>
          <w:p w14:paraId="5F0708AD" w14:textId="77777777" w:rsidR="00C62B1B" w:rsidRPr="008A603D" w:rsidRDefault="00333130">
            <w:pPr>
              <w:rPr>
                <w:b/>
              </w:rPr>
            </w:pPr>
            <w:r w:rsidRPr="008A603D">
              <w:rPr>
                <w:b/>
              </w:rPr>
              <w:t>CODIRECTOR/A</w:t>
            </w:r>
          </w:p>
        </w:tc>
        <w:tc>
          <w:tcPr>
            <w:tcW w:w="2835" w:type="dxa"/>
          </w:tcPr>
          <w:p w14:paraId="2BE4C0F9" w14:textId="77777777" w:rsidR="00C62B1B" w:rsidRPr="008A603D" w:rsidRDefault="00C62B1B">
            <w:pPr>
              <w:rPr>
                <w:b/>
              </w:rPr>
            </w:pPr>
          </w:p>
        </w:tc>
        <w:tc>
          <w:tcPr>
            <w:tcW w:w="1559" w:type="dxa"/>
          </w:tcPr>
          <w:p w14:paraId="01CBC80F" w14:textId="77777777" w:rsidR="00C62B1B" w:rsidRPr="008A603D" w:rsidRDefault="00C62B1B">
            <w:pPr>
              <w:rPr>
                <w:b/>
              </w:rPr>
            </w:pPr>
          </w:p>
        </w:tc>
        <w:tc>
          <w:tcPr>
            <w:tcW w:w="2273" w:type="dxa"/>
          </w:tcPr>
          <w:p w14:paraId="01C69263" w14:textId="77777777" w:rsidR="00C62B1B" w:rsidRPr="008A603D" w:rsidRDefault="00C62B1B">
            <w:pPr>
              <w:rPr>
                <w:b/>
              </w:rPr>
            </w:pPr>
          </w:p>
        </w:tc>
      </w:tr>
      <w:tr w:rsidR="00C62B1B" w:rsidRPr="008A603D" w14:paraId="543159A6" w14:textId="77777777" w:rsidTr="00A95AD6">
        <w:trPr>
          <w:trHeight w:val="245"/>
        </w:trPr>
        <w:tc>
          <w:tcPr>
            <w:tcW w:w="2547" w:type="dxa"/>
            <w:vAlign w:val="center"/>
          </w:tcPr>
          <w:p w14:paraId="6140D9CA" w14:textId="3B41AA3B" w:rsidR="00C62B1B" w:rsidRPr="008A603D" w:rsidRDefault="00A95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  <w:r w:rsidRPr="008A603D">
              <w:rPr>
                <w:b/>
              </w:rPr>
              <w:t>INVESTIGADORES EN FORMACIÓN</w:t>
            </w:r>
          </w:p>
        </w:tc>
        <w:tc>
          <w:tcPr>
            <w:tcW w:w="2835" w:type="dxa"/>
          </w:tcPr>
          <w:p w14:paraId="0FF00186" w14:textId="77777777" w:rsidR="00C62B1B" w:rsidRPr="008A603D" w:rsidRDefault="00C62B1B">
            <w:pPr>
              <w:rPr>
                <w:b/>
              </w:rPr>
            </w:pPr>
          </w:p>
        </w:tc>
        <w:tc>
          <w:tcPr>
            <w:tcW w:w="1559" w:type="dxa"/>
          </w:tcPr>
          <w:p w14:paraId="05773977" w14:textId="77777777" w:rsidR="00C62B1B" w:rsidRPr="008A603D" w:rsidRDefault="00C62B1B">
            <w:pPr>
              <w:rPr>
                <w:b/>
              </w:rPr>
            </w:pPr>
          </w:p>
        </w:tc>
        <w:tc>
          <w:tcPr>
            <w:tcW w:w="2273" w:type="dxa"/>
          </w:tcPr>
          <w:p w14:paraId="49E43E28" w14:textId="77777777" w:rsidR="00C62B1B" w:rsidRPr="008A603D" w:rsidRDefault="00C62B1B">
            <w:pPr>
              <w:rPr>
                <w:b/>
              </w:rPr>
            </w:pPr>
          </w:p>
        </w:tc>
      </w:tr>
      <w:tr w:rsidR="00C62B1B" w:rsidRPr="008A603D" w14:paraId="02C59FDA" w14:textId="77777777" w:rsidTr="00A95AD6">
        <w:trPr>
          <w:trHeight w:val="245"/>
        </w:trPr>
        <w:tc>
          <w:tcPr>
            <w:tcW w:w="2547" w:type="dxa"/>
            <w:vMerge w:val="restart"/>
            <w:vAlign w:val="center"/>
          </w:tcPr>
          <w:p w14:paraId="04491C56" w14:textId="77777777" w:rsidR="00C62B1B" w:rsidRPr="008A603D" w:rsidRDefault="00333130">
            <w:pPr>
              <w:rPr>
                <w:b/>
              </w:rPr>
            </w:pPr>
            <w:r w:rsidRPr="008A603D">
              <w:rPr>
                <w:b/>
              </w:rPr>
              <w:t>TESISTAS DE POSGRADO</w:t>
            </w:r>
          </w:p>
        </w:tc>
        <w:tc>
          <w:tcPr>
            <w:tcW w:w="2835" w:type="dxa"/>
          </w:tcPr>
          <w:p w14:paraId="03D0B95B" w14:textId="77777777" w:rsidR="00C62B1B" w:rsidRPr="008A603D" w:rsidRDefault="00C62B1B">
            <w:pPr>
              <w:rPr>
                <w:b/>
              </w:rPr>
            </w:pPr>
          </w:p>
        </w:tc>
        <w:tc>
          <w:tcPr>
            <w:tcW w:w="1559" w:type="dxa"/>
          </w:tcPr>
          <w:p w14:paraId="79638EAE" w14:textId="77777777" w:rsidR="00C62B1B" w:rsidRPr="008A603D" w:rsidRDefault="00C62B1B">
            <w:pPr>
              <w:rPr>
                <w:b/>
              </w:rPr>
            </w:pPr>
          </w:p>
        </w:tc>
        <w:tc>
          <w:tcPr>
            <w:tcW w:w="2273" w:type="dxa"/>
          </w:tcPr>
          <w:p w14:paraId="7B659302" w14:textId="77777777" w:rsidR="00C62B1B" w:rsidRPr="008A603D" w:rsidRDefault="00C62B1B">
            <w:pPr>
              <w:rPr>
                <w:b/>
              </w:rPr>
            </w:pPr>
          </w:p>
        </w:tc>
      </w:tr>
      <w:tr w:rsidR="00A95AD6" w:rsidRPr="008A603D" w14:paraId="409762FB" w14:textId="77777777" w:rsidTr="00A95AD6">
        <w:trPr>
          <w:trHeight w:val="245"/>
        </w:trPr>
        <w:tc>
          <w:tcPr>
            <w:tcW w:w="2547" w:type="dxa"/>
            <w:vMerge/>
            <w:vAlign w:val="center"/>
          </w:tcPr>
          <w:p w14:paraId="729225DD" w14:textId="77777777" w:rsidR="00A95AD6" w:rsidRPr="008A603D" w:rsidRDefault="00A95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2835" w:type="dxa"/>
          </w:tcPr>
          <w:p w14:paraId="6BC38DEA" w14:textId="77777777" w:rsidR="00A95AD6" w:rsidRPr="008A603D" w:rsidRDefault="00A95AD6">
            <w:pPr>
              <w:rPr>
                <w:b/>
              </w:rPr>
            </w:pPr>
          </w:p>
        </w:tc>
        <w:tc>
          <w:tcPr>
            <w:tcW w:w="1559" w:type="dxa"/>
          </w:tcPr>
          <w:p w14:paraId="482839E0" w14:textId="77777777" w:rsidR="00A95AD6" w:rsidRPr="008A603D" w:rsidRDefault="00A95AD6">
            <w:pPr>
              <w:rPr>
                <w:b/>
              </w:rPr>
            </w:pPr>
          </w:p>
        </w:tc>
        <w:tc>
          <w:tcPr>
            <w:tcW w:w="2273" w:type="dxa"/>
          </w:tcPr>
          <w:p w14:paraId="4A41278F" w14:textId="77777777" w:rsidR="00A95AD6" w:rsidRPr="008A603D" w:rsidRDefault="00A95AD6">
            <w:pPr>
              <w:rPr>
                <w:b/>
              </w:rPr>
            </w:pPr>
          </w:p>
        </w:tc>
      </w:tr>
      <w:tr w:rsidR="00A95AD6" w:rsidRPr="008A603D" w14:paraId="0D36C2EC" w14:textId="77777777" w:rsidTr="00A95AD6">
        <w:trPr>
          <w:trHeight w:val="245"/>
        </w:trPr>
        <w:tc>
          <w:tcPr>
            <w:tcW w:w="2547" w:type="dxa"/>
            <w:vMerge w:val="restart"/>
            <w:vAlign w:val="center"/>
          </w:tcPr>
          <w:p w14:paraId="30B8FD63" w14:textId="77777777" w:rsidR="00A95AD6" w:rsidRPr="008A603D" w:rsidRDefault="00A95AD6">
            <w:pPr>
              <w:rPr>
                <w:b/>
              </w:rPr>
            </w:pPr>
            <w:r w:rsidRPr="008A603D">
              <w:rPr>
                <w:b/>
              </w:rPr>
              <w:t>BECARIOS/AS DE GRADO/Y POSGRADO</w:t>
            </w:r>
          </w:p>
        </w:tc>
        <w:tc>
          <w:tcPr>
            <w:tcW w:w="2835" w:type="dxa"/>
          </w:tcPr>
          <w:p w14:paraId="43DD7E32" w14:textId="77777777" w:rsidR="00A95AD6" w:rsidRPr="008A603D" w:rsidRDefault="00A95AD6">
            <w:pPr>
              <w:rPr>
                <w:b/>
              </w:rPr>
            </w:pPr>
          </w:p>
        </w:tc>
        <w:tc>
          <w:tcPr>
            <w:tcW w:w="1559" w:type="dxa"/>
          </w:tcPr>
          <w:p w14:paraId="233F1A72" w14:textId="77777777" w:rsidR="00A95AD6" w:rsidRPr="008A603D" w:rsidRDefault="00A95AD6">
            <w:pPr>
              <w:rPr>
                <w:b/>
              </w:rPr>
            </w:pPr>
          </w:p>
        </w:tc>
        <w:tc>
          <w:tcPr>
            <w:tcW w:w="2273" w:type="dxa"/>
          </w:tcPr>
          <w:p w14:paraId="46E65424" w14:textId="77777777" w:rsidR="00A95AD6" w:rsidRPr="008A603D" w:rsidRDefault="00A95AD6">
            <w:pPr>
              <w:rPr>
                <w:b/>
              </w:rPr>
            </w:pPr>
          </w:p>
        </w:tc>
      </w:tr>
      <w:tr w:rsidR="00A95AD6" w:rsidRPr="008A603D" w14:paraId="76ECFC8F" w14:textId="77777777" w:rsidTr="00A95AD6">
        <w:trPr>
          <w:trHeight w:val="245"/>
        </w:trPr>
        <w:tc>
          <w:tcPr>
            <w:tcW w:w="2547" w:type="dxa"/>
            <w:vMerge/>
            <w:vAlign w:val="center"/>
          </w:tcPr>
          <w:p w14:paraId="08E0830C" w14:textId="77777777" w:rsidR="00A95AD6" w:rsidRPr="008A603D" w:rsidRDefault="00A95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2835" w:type="dxa"/>
          </w:tcPr>
          <w:p w14:paraId="28101663" w14:textId="77777777" w:rsidR="00A95AD6" w:rsidRPr="008A603D" w:rsidRDefault="00A95AD6">
            <w:pPr>
              <w:rPr>
                <w:b/>
              </w:rPr>
            </w:pPr>
          </w:p>
        </w:tc>
        <w:tc>
          <w:tcPr>
            <w:tcW w:w="1559" w:type="dxa"/>
          </w:tcPr>
          <w:p w14:paraId="0C37A232" w14:textId="77777777" w:rsidR="00A95AD6" w:rsidRPr="008A603D" w:rsidRDefault="00A95AD6">
            <w:pPr>
              <w:rPr>
                <w:b/>
              </w:rPr>
            </w:pPr>
          </w:p>
        </w:tc>
        <w:tc>
          <w:tcPr>
            <w:tcW w:w="2273" w:type="dxa"/>
          </w:tcPr>
          <w:p w14:paraId="4D55FD8E" w14:textId="77777777" w:rsidR="00A95AD6" w:rsidRPr="008A603D" w:rsidRDefault="00A95AD6">
            <w:pPr>
              <w:rPr>
                <w:b/>
              </w:rPr>
            </w:pPr>
          </w:p>
        </w:tc>
      </w:tr>
      <w:tr w:rsidR="00A95AD6" w:rsidRPr="008A603D" w14:paraId="4E2C64F3" w14:textId="77777777" w:rsidTr="00A95AD6">
        <w:trPr>
          <w:trHeight w:val="245"/>
        </w:trPr>
        <w:tc>
          <w:tcPr>
            <w:tcW w:w="2547" w:type="dxa"/>
            <w:vAlign w:val="center"/>
          </w:tcPr>
          <w:p w14:paraId="2E4751C8" w14:textId="77777777" w:rsidR="00A95AD6" w:rsidRPr="008A603D" w:rsidRDefault="00A95AD6">
            <w:pPr>
              <w:rPr>
                <w:b/>
              </w:rPr>
            </w:pPr>
            <w:r w:rsidRPr="008A603D">
              <w:rPr>
                <w:b/>
              </w:rPr>
              <w:t>GRADUADOS/AS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01191F21" w14:textId="77777777" w:rsidR="00A95AD6" w:rsidRPr="008A603D" w:rsidRDefault="00A95AD6">
            <w:pPr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3BCBF4AE" w14:textId="77777777" w:rsidR="00A95AD6" w:rsidRPr="008A603D" w:rsidRDefault="00A95AD6">
            <w:pPr>
              <w:rPr>
                <w:b/>
              </w:rPr>
            </w:pPr>
          </w:p>
        </w:tc>
        <w:tc>
          <w:tcPr>
            <w:tcW w:w="2273" w:type="dxa"/>
            <w:tcBorders>
              <w:bottom w:val="single" w:sz="4" w:space="0" w:color="000000"/>
            </w:tcBorders>
          </w:tcPr>
          <w:p w14:paraId="1A7679D3" w14:textId="77777777" w:rsidR="00A95AD6" w:rsidRPr="008A603D" w:rsidRDefault="00A95AD6">
            <w:pPr>
              <w:rPr>
                <w:b/>
              </w:rPr>
            </w:pPr>
          </w:p>
        </w:tc>
      </w:tr>
      <w:tr w:rsidR="00A95AD6" w:rsidRPr="008A603D" w14:paraId="1E46AC44" w14:textId="77777777" w:rsidTr="00A95AD6">
        <w:trPr>
          <w:trHeight w:val="245"/>
        </w:trPr>
        <w:tc>
          <w:tcPr>
            <w:tcW w:w="2547" w:type="dxa"/>
            <w:vAlign w:val="center"/>
          </w:tcPr>
          <w:p w14:paraId="3A66D449" w14:textId="77777777" w:rsidR="00A95AD6" w:rsidRPr="008A603D" w:rsidRDefault="00A95AD6">
            <w:pPr>
              <w:rPr>
                <w:b/>
              </w:rPr>
            </w:pPr>
            <w:r w:rsidRPr="008A603D">
              <w:rPr>
                <w:b/>
              </w:rPr>
              <w:lastRenderedPageBreak/>
              <w:t>ALUMNOS/AS DE GRADO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15EABFE6" w14:textId="77777777" w:rsidR="00A95AD6" w:rsidRPr="008A603D" w:rsidRDefault="00A95AD6">
            <w:pPr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69D0AA0D" w14:textId="77777777" w:rsidR="00A95AD6" w:rsidRPr="008A603D" w:rsidRDefault="00A95AD6">
            <w:pPr>
              <w:rPr>
                <w:b/>
              </w:rPr>
            </w:pPr>
          </w:p>
        </w:tc>
        <w:tc>
          <w:tcPr>
            <w:tcW w:w="2273" w:type="dxa"/>
            <w:tcBorders>
              <w:bottom w:val="single" w:sz="4" w:space="0" w:color="000000"/>
            </w:tcBorders>
          </w:tcPr>
          <w:p w14:paraId="0518AA37" w14:textId="77777777" w:rsidR="00A95AD6" w:rsidRPr="008A603D" w:rsidRDefault="00A95AD6">
            <w:pPr>
              <w:rPr>
                <w:b/>
              </w:rPr>
            </w:pPr>
          </w:p>
        </w:tc>
      </w:tr>
    </w:tbl>
    <w:p w14:paraId="45239382" w14:textId="77777777" w:rsidR="00C62B1B" w:rsidRPr="008A603D" w:rsidRDefault="00C62B1B"/>
    <w:p w14:paraId="68553C47" w14:textId="09FA82CE" w:rsidR="00C62B1B" w:rsidRPr="008A603D" w:rsidRDefault="00333130">
      <w:pPr>
        <w:rPr>
          <w:b/>
        </w:rPr>
      </w:pPr>
      <w:r w:rsidRPr="008A603D">
        <w:rPr>
          <w:b/>
        </w:rPr>
        <w:t>4-EQUIPAMIENTO NECESARIO PARA EL PROYECTO</w:t>
      </w:r>
      <w:r w:rsidR="009F41F7">
        <w:rPr>
          <w:b/>
        </w:rPr>
        <w:t xml:space="preserve"> (máximo 1 página)</w:t>
      </w:r>
      <w:r w:rsidR="00EB1F10" w:rsidRPr="008A603D">
        <w:rPr>
          <w:b/>
        </w:rPr>
        <w:t>:</w:t>
      </w:r>
    </w:p>
    <w:p w14:paraId="28F65BEB" w14:textId="77777777" w:rsidR="00C62B1B" w:rsidRDefault="00333130">
      <w:r w:rsidRPr="008A603D">
        <w:t>-</w:t>
      </w:r>
      <w:r w:rsidRPr="008A603D">
        <w:tab/>
        <w:t xml:space="preserve">Disponible en la Unidad Académica </w:t>
      </w:r>
    </w:p>
    <w:p w14:paraId="1D307890" w14:textId="77777777" w:rsidR="009F41F7" w:rsidRPr="008A603D" w:rsidRDefault="009F41F7"/>
    <w:p w14:paraId="088BE465" w14:textId="77777777" w:rsidR="00C62B1B" w:rsidRPr="008A603D" w:rsidRDefault="00333130">
      <w:r w:rsidRPr="008A603D">
        <w:t>-</w:t>
      </w:r>
      <w:r w:rsidRPr="008A603D">
        <w:tab/>
        <w:t>Solicitado para este proyecto</w:t>
      </w:r>
    </w:p>
    <w:p w14:paraId="7DCDCABC" w14:textId="77777777" w:rsidR="009F41F7" w:rsidRDefault="009F41F7">
      <w:pPr>
        <w:rPr>
          <w:b/>
        </w:rPr>
      </w:pPr>
    </w:p>
    <w:p w14:paraId="2F93DFFE" w14:textId="31BA3826" w:rsidR="00C62B1B" w:rsidRPr="008A603D" w:rsidRDefault="00333130">
      <w:r w:rsidRPr="008A603D">
        <w:rPr>
          <w:b/>
        </w:rPr>
        <w:t>5-VINCULACIÓN CON INSTITUCIONES PÚBLICO/PRIVADAS</w:t>
      </w:r>
      <w:r w:rsidR="009F41F7">
        <w:rPr>
          <w:b/>
        </w:rPr>
        <w:t xml:space="preserve"> (máximo 2 páginas)</w:t>
      </w:r>
      <w:r w:rsidR="00EB1F10" w:rsidRPr="008A603D">
        <w:rPr>
          <w:b/>
        </w:rPr>
        <w:t>:</w:t>
      </w:r>
    </w:p>
    <w:p w14:paraId="70A7DE9F" w14:textId="4A7552C3" w:rsidR="00C62B1B" w:rsidRPr="008A603D" w:rsidRDefault="00333130">
      <w:r w:rsidRPr="008A603D">
        <w:t xml:space="preserve">-Impacto e innovación </w:t>
      </w:r>
      <w:r w:rsidR="00A95AD6" w:rsidRPr="008A603D">
        <w:t>de los resultados</w:t>
      </w:r>
    </w:p>
    <w:p w14:paraId="00FF0E7E" w14:textId="77777777" w:rsidR="009F41F7" w:rsidRDefault="009F41F7"/>
    <w:p w14:paraId="798393BA" w14:textId="5981F0C8" w:rsidR="00A95AD6" w:rsidRPr="008A603D" w:rsidRDefault="00A95AD6">
      <w:r w:rsidRPr="008A603D">
        <w:t>-Posibles adoptantes de los resultados/entregables</w:t>
      </w:r>
      <w:r w:rsidR="009F41F7">
        <w:t xml:space="preserve"> (indicar nombre y contacto de adoptantes)</w:t>
      </w:r>
    </w:p>
    <w:p w14:paraId="2BB03A29" w14:textId="77777777" w:rsidR="009F41F7" w:rsidRDefault="009F41F7"/>
    <w:p w14:paraId="731470D2" w14:textId="53DBA0AF" w:rsidR="00C62B1B" w:rsidRPr="008A603D" w:rsidRDefault="00333130">
      <w:r w:rsidRPr="008A603D">
        <w:t xml:space="preserve">-Participación </w:t>
      </w:r>
      <w:r w:rsidR="00A95AD6" w:rsidRPr="008A603D">
        <w:t>de</w:t>
      </w:r>
      <w:r w:rsidRPr="008A603D">
        <w:t xml:space="preserve"> otras instituciones público</w:t>
      </w:r>
      <w:r w:rsidR="00EB1F10" w:rsidRPr="008A603D">
        <w:t xml:space="preserve"> o </w:t>
      </w:r>
      <w:r w:rsidRPr="008A603D">
        <w:t xml:space="preserve">privadas </w:t>
      </w:r>
    </w:p>
    <w:p w14:paraId="6DB13379" w14:textId="77777777" w:rsidR="009F41F7" w:rsidRDefault="009F41F7" w:rsidP="00EB1F10"/>
    <w:p w14:paraId="68833A20" w14:textId="22B3FB02" w:rsidR="00EB1F10" w:rsidRDefault="00333130" w:rsidP="003F541A">
      <w:pPr>
        <w:spacing w:before="240"/>
      </w:pPr>
      <w:r w:rsidRPr="008A603D">
        <w:t>-</w:t>
      </w:r>
      <w:r w:rsidR="00A95AD6" w:rsidRPr="008A603D">
        <w:t xml:space="preserve">Otras fuentes de </w:t>
      </w:r>
      <w:r w:rsidRPr="008A603D">
        <w:t xml:space="preserve">Financiamiento </w:t>
      </w:r>
      <w:r w:rsidR="00A95AD6" w:rsidRPr="008A603D">
        <w:t>(nacionales e internacionales)</w:t>
      </w:r>
      <w:r w:rsidRPr="008A603D">
        <w:t xml:space="preserve"> </w:t>
      </w:r>
    </w:p>
    <w:p w14:paraId="053BF18E" w14:textId="75CDE0BE" w:rsidR="00C62B1B" w:rsidRPr="008A603D" w:rsidRDefault="00333130" w:rsidP="003F541A">
      <w:pPr>
        <w:spacing w:before="240"/>
        <w:rPr>
          <w:b/>
        </w:rPr>
      </w:pPr>
      <w:r w:rsidRPr="008A603D">
        <w:rPr>
          <w:b/>
        </w:rPr>
        <w:t>6- CRONOGRAMA DE ACTIVIDADES</w:t>
      </w:r>
      <w:r w:rsidR="00EB1F10" w:rsidRPr="008A603D">
        <w:rPr>
          <w:b/>
        </w:rPr>
        <w:t xml:space="preserve"> y ENTREGABLES:</w:t>
      </w:r>
    </w:p>
    <w:tbl>
      <w:tblPr>
        <w:tblStyle w:val="a0"/>
        <w:tblW w:w="9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1418"/>
        <w:gridCol w:w="1559"/>
        <w:gridCol w:w="1418"/>
        <w:gridCol w:w="1425"/>
      </w:tblGrid>
      <w:tr w:rsidR="00EB1F10" w:rsidRPr="008A603D" w14:paraId="453E774E" w14:textId="77777777" w:rsidTr="00EB1F10">
        <w:trPr>
          <w:gridAfter w:val="4"/>
          <w:wAfter w:w="5820" w:type="dxa"/>
          <w:trHeight w:val="269"/>
        </w:trPr>
        <w:tc>
          <w:tcPr>
            <w:tcW w:w="3964" w:type="dxa"/>
            <w:vMerge w:val="restart"/>
            <w:vAlign w:val="center"/>
          </w:tcPr>
          <w:p w14:paraId="67AE7913" w14:textId="4DD0829C" w:rsidR="00EB1F10" w:rsidRPr="008A603D" w:rsidRDefault="00EB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A603D">
              <w:rPr>
                <w:b/>
                <w:color w:val="000000"/>
              </w:rPr>
              <w:t>Actividades y Entregables</w:t>
            </w:r>
          </w:p>
        </w:tc>
      </w:tr>
      <w:tr w:rsidR="00EB1F10" w14:paraId="3DFCDDEA" w14:textId="77777777" w:rsidTr="00EB1F10">
        <w:trPr>
          <w:trHeight w:val="140"/>
        </w:trPr>
        <w:tc>
          <w:tcPr>
            <w:tcW w:w="3964" w:type="dxa"/>
            <w:vMerge/>
            <w:vAlign w:val="center"/>
          </w:tcPr>
          <w:p w14:paraId="0873BB5D" w14:textId="77777777" w:rsidR="00EB1F10" w:rsidRPr="008A603D" w:rsidRDefault="00EB1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0E68D4" w14:textId="287D3FD1" w:rsidR="00EB1F10" w:rsidRPr="008A603D" w:rsidRDefault="00EB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8A603D">
              <w:rPr>
                <w:b/>
                <w:color w:val="000000"/>
              </w:rPr>
              <w:t>1º semestre</w:t>
            </w:r>
          </w:p>
        </w:tc>
        <w:tc>
          <w:tcPr>
            <w:tcW w:w="1559" w:type="dxa"/>
          </w:tcPr>
          <w:p w14:paraId="2BD8522D" w14:textId="399841CF" w:rsidR="00EB1F10" w:rsidRPr="008A603D" w:rsidRDefault="00EB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8A603D">
              <w:rPr>
                <w:b/>
                <w:color w:val="000000"/>
              </w:rPr>
              <w:t>2º semestre</w:t>
            </w:r>
          </w:p>
        </w:tc>
        <w:tc>
          <w:tcPr>
            <w:tcW w:w="1418" w:type="dxa"/>
          </w:tcPr>
          <w:p w14:paraId="24D554ED" w14:textId="3A6CFAD7" w:rsidR="00EB1F10" w:rsidRPr="008A603D" w:rsidRDefault="00EB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8A603D">
              <w:rPr>
                <w:b/>
                <w:color w:val="000000"/>
              </w:rPr>
              <w:t>3º semestre</w:t>
            </w:r>
          </w:p>
        </w:tc>
        <w:tc>
          <w:tcPr>
            <w:tcW w:w="1425" w:type="dxa"/>
          </w:tcPr>
          <w:p w14:paraId="2727D400" w14:textId="7B9390C0" w:rsidR="00EB1F10" w:rsidRDefault="00EB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8A603D">
              <w:rPr>
                <w:b/>
                <w:color w:val="000000"/>
              </w:rPr>
              <w:t>4º semestre</w:t>
            </w:r>
          </w:p>
        </w:tc>
      </w:tr>
      <w:tr w:rsidR="00EB1F10" w14:paraId="52686127" w14:textId="77777777" w:rsidTr="00EB1F10">
        <w:trPr>
          <w:trHeight w:val="256"/>
        </w:trPr>
        <w:tc>
          <w:tcPr>
            <w:tcW w:w="3964" w:type="dxa"/>
          </w:tcPr>
          <w:p w14:paraId="28DA32A6" w14:textId="77777777" w:rsidR="00EB1F10" w:rsidRDefault="00EB1F10">
            <w:pPr>
              <w:ind w:right="3932"/>
              <w:rPr>
                <w:b/>
              </w:rPr>
            </w:pPr>
          </w:p>
        </w:tc>
        <w:tc>
          <w:tcPr>
            <w:tcW w:w="1418" w:type="dxa"/>
          </w:tcPr>
          <w:p w14:paraId="5FC8B606" w14:textId="77777777" w:rsidR="00EB1F10" w:rsidRDefault="00EB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559" w:type="dxa"/>
          </w:tcPr>
          <w:p w14:paraId="31FBF9BF" w14:textId="77777777" w:rsidR="00EB1F10" w:rsidRDefault="00EB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14:paraId="2AA8DEA4" w14:textId="77777777" w:rsidR="00EB1F10" w:rsidRDefault="00EB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425" w:type="dxa"/>
          </w:tcPr>
          <w:p w14:paraId="2B7213A5" w14:textId="77777777" w:rsidR="00EB1F10" w:rsidRDefault="00EB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EB1F10" w14:paraId="348686F0" w14:textId="77777777" w:rsidTr="00EB1F10">
        <w:trPr>
          <w:trHeight w:val="268"/>
        </w:trPr>
        <w:tc>
          <w:tcPr>
            <w:tcW w:w="3964" w:type="dxa"/>
          </w:tcPr>
          <w:p w14:paraId="09640890" w14:textId="77777777" w:rsidR="00EB1F10" w:rsidRDefault="00EB1F10">
            <w:pPr>
              <w:ind w:right="3932"/>
              <w:rPr>
                <w:b/>
              </w:rPr>
            </w:pPr>
          </w:p>
        </w:tc>
        <w:tc>
          <w:tcPr>
            <w:tcW w:w="1418" w:type="dxa"/>
          </w:tcPr>
          <w:p w14:paraId="563376A3" w14:textId="77777777" w:rsidR="00EB1F10" w:rsidRDefault="00EB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559" w:type="dxa"/>
          </w:tcPr>
          <w:p w14:paraId="0F5B31A5" w14:textId="77777777" w:rsidR="00EB1F10" w:rsidRDefault="00EB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14:paraId="388C4608" w14:textId="77777777" w:rsidR="00EB1F10" w:rsidRDefault="00EB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425" w:type="dxa"/>
          </w:tcPr>
          <w:p w14:paraId="7867787F" w14:textId="77777777" w:rsidR="00EB1F10" w:rsidRDefault="00EB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EB1F10" w14:paraId="6B21F60D" w14:textId="77777777" w:rsidTr="00EB1F10">
        <w:trPr>
          <w:trHeight w:val="256"/>
        </w:trPr>
        <w:tc>
          <w:tcPr>
            <w:tcW w:w="3964" w:type="dxa"/>
          </w:tcPr>
          <w:p w14:paraId="27F3871F" w14:textId="77777777" w:rsidR="00EB1F10" w:rsidRDefault="00EB1F10">
            <w:pPr>
              <w:ind w:right="3932"/>
              <w:rPr>
                <w:b/>
              </w:rPr>
            </w:pPr>
          </w:p>
        </w:tc>
        <w:tc>
          <w:tcPr>
            <w:tcW w:w="1418" w:type="dxa"/>
          </w:tcPr>
          <w:p w14:paraId="2DB6C671" w14:textId="77777777" w:rsidR="00EB1F10" w:rsidRDefault="00EB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559" w:type="dxa"/>
          </w:tcPr>
          <w:p w14:paraId="57E7965F" w14:textId="77777777" w:rsidR="00EB1F10" w:rsidRDefault="00EB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14:paraId="6A8092A0" w14:textId="77777777" w:rsidR="00EB1F10" w:rsidRDefault="00EB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425" w:type="dxa"/>
          </w:tcPr>
          <w:p w14:paraId="6185F557" w14:textId="77777777" w:rsidR="00EB1F10" w:rsidRDefault="00EB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EB1F10" w14:paraId="7AE68C79" w14:textId="77777777" w:rsidTr="00EB1F10">
        <w:trPr>
          <w:trHeight w:val="256"/>
        </w:trPr>
        <w:tc>
          <w:tcPr>
            <w:tcW w:w="3964" w:type="dxa"/>
          </w:tcPr>
          <w:p w14:paraId="10E93CB3" w14:textId="77777777" w:rsidR="00EB1F10" w:rsidRDefault="00EB1F10">
            <w:pPr>
              <w:ind w:right="3932"/>
              <w:rPr>
                <w:b/>
              </w:rPr>
            </w:pPr>
          </w:p>
        </w:tc>
        <w:tc>
          <w:tcPr>
            <w:tcW w:w="1418" w:type="dxa"/>
          </w:tcPr>
          <w:p w14:paraId="2F91CDFD" w14:textId="77777777" w:rsidR="00EB1F10" w:rsidRDefault="00EB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559" w:type="dxa"/>
          </w:tcPr>
          <w:p w14:paraId="07981F9B" w14:textId="77777777" w:rsidR="00EB1F10" w:rsidRDefault="00EB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14:paraId="720135BA" w14:textId="77777777" w:rsidR="00EB1F10" w:rsidRDefault="00EB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425" w:type="dxa"/>
          </w:tcPr>
          <w:p w14:paraId="33771828" w14:textId="77777777" w:rsidR="00EB1F10" w:rsidRDefault="00EB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EB1F10" w14:paraId="680D9558" w14:textId="77777777" w:rsidTr="00EB1F10">
        <w:trPr>
          <w:trHeight w:val="256"/>
        </w:trPr>
        <w:tc>
          <w:tcPr>
            <w:tcW w:w="3964" w:type="dxa"/>
          </w:tcPr>
          <w:p w14:paraId="79A7E4E8" w14:textId="77777777" w:rsidR="00EB1F10" w:rsidRDefault="00EB1F10">
            <w:pPr>
              <w:ind w:right="3932"/>
              <w:rPr>
                <w:b/>
              </w:rPr>
            </w:pPr>
          </w:p>
        </w:tc>
        <w:tc>
          <w:tcPr>
            <w:tcW w:w="1418" w:type="dxa"/>
          </w:tcPr>
          <w:p w14:paraId="47021300" w14:textId="77777777" w:rsidR="00EB1F10" w:rsidRDefault="00EB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559" w:type="dxa"/>
          </w:tcPr>
          <w:p w14:paraId="359FC855" w14:textId="77777777" w:rsidR="00EB1F10" w:rsidRDefault="00EB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14:paraId="4DD5484F" w14:textId="77777777" w:rsidR="00EB1F10" w:rsidRDefault="00EB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425" w:type="dxa"/>
          </w:tcPr>
          <w:p w14:paraId="0A43D9F7" w14:textId="77777777" w:rsidR="00EB1F10" w:rsidRDefault="00EB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EB1F10" w14:paraId="4FEE63AE" w14:textId="77777777" w:rsidTr="00EB1F10">
        <w:trPr>
          <w:trHeight w:val="256"/>
        </w:trPr>
        <w:tc>
          <w:tcPr>
            <w:tcW w:w="3964" w:type="dxa"/>
          </w:tcPr>
          <w:p w14:paraId="6C274F25" w14:textId="77777777" w:rsidR="00EB1F10" w:rsidRDefault="00EB1F10">
            <w:pPr>
              <w:ind w:right="3932"/>
              <w:rPr>
                <w:b/>
              </w:rPr>
            </w:pPr>
          </w:p>
        </w:tc>
        <w:tc>
          <w:tcPr>
            <w:tcW w:w="1418" w:type="dxa"/>
          </w:tcPr>
          <w:p w14:paraId="024DF2FE" w14:textId="77777777" w:rsidR="00EB1F10" w:rsidRDefault="00EB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559" w:type="dxa"/>
          </w:tcPr>
          <w:p w14:paraId="036FB04D" w14:textId="77777777" w:rsidR="00EB1F10" w:rsidRDefault="00EB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14:paraId="6ECB2C06" w14:textId="77777777" w:rsidR="00EB1F10" w:rsidRDefault="00EB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425" w:type="dxa"/>
          </w:tcPr>
          <w:p w14:paraId="0364DFE7" w14:textId="77777777" w:rsidR="00EB1F10" w:rsidRDefault="00EB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EB1F10" w14:paraId="6723B569" w14:textId="77777777" w:rsidTr="00EB1F10">
        <w:trPr>
          <w:trHeight w:val="268"/>
        </w:trPr>
        <w:tc>
          <w:tcPr>
            <w:tcW w:w="3964" w:type="dxa"/>
          </w:tcPr>
          <w:p w14:paraId="0772DDFC" w14:textId="77777777" w:rsidR="00EB1F10" w:rsidRDefault="00EB1F10">
            <w:pPr>
              <w:ind w:right="3932"/>
              <w:rPr>
                <w:b/>
              </w:rPr>
            </w:pPr>
          </w:p>
        </w:tc>
        <w:tc>
          <w:tcPr>
            <w:tcW w:w="1418" w:type="dxa"/>
          </w:tcPr>
          <w:p w14:paraId="6B62B483" w14:textId="77777777" w:rsidR="00EB1F10" w:rsidRDefault="00EB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559" w:type="dxa"/>
          </w:tcPr>
          <w:p w14:paraId="44B401AC" w14:textId="77777777" w:rsidR="00EB1F10" w:rsidRDefault="00EB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14:paraId="48B0F588" w14:textId="77777777" w:rsidR="00EB1F10" w:rsidRDefault="00EB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425" w:type="dxa"/>
          </w:tcPr>
          <w:p w14:paraId="47C83846" w14:textId="77777777" w:rsidR="00EB1F10" w:rsidRDefault="00EB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EB1F10" w14:paraId="3CB00E23" w14:textId="77777777" w:rsidTr="00EB1F10">
        <w:trPr>
          <w:trHeight w:val="256"/>
        </w:trPr>
        <w:tc>
          <w:tcPr>
            <w:tcW w:w="3964" w:type="dxa"/>
          </w:tcPr>
          <w:p w14:paraId="5FF37122" w14:textId="77777777" w:rsidR="00EB1F10" w:rsidRDefault="00EB1F10">
            <w:pPr>
              <w:ind w:right="3932"/>
              <w:rPr>
                <w:b/>
              </w:rPr>
            </w:pPr>
          </w:p>
        </w:tc>
        <w:tc>
          <w:tcPr>
            <w:tcW w:w="1418" w:type="dxa"/>
          </w:tcPr>
          <w:p w14:paraId="447B324B" w14:textId="77777777" w:rsidR="00EB1F10" w:rsidRDefault="00EB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559" w:type="dxa"/>
          </w:tcPr>
          <w:p w14:paraId="45452E47" w14:textId="77777777" w:rsidR="00EB1F10" w:rsidRDefault="00EB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14:paraId="0A0D3B21" w14:textId="77777777" w:rsidR="00EB1F10" w:rsidRDefault="00EB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425" w:type="dxa"/>
          </w:tcPr>
          <w:p w14:paraId="38A21297" w14:textId="77777777" w:rsidR="00EB1F10" w:rsidRDefault="00EB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EB1F10" w14:paraId="44101192" w14:textId="77777777" w:rsidTr="00EB1F10">
        <w:trPr>
          <w:trHeight w:val="256"/>
        </w:trPr>
        <w:tc>
          <w:tcPr>
            <w:tcW w:w="3964" w:type="dxa"/>
          </w:tcPr>
          <w:p w14:paraId="491B220A" w14:textId="77777777" w:rsidR="00EB1F10" w:rsidRDefault="00EB1F10">
            <w:pPr>
              <w:ind w:right="3932"/>
              <w:rPr>
                <w:b/>
              </w:rPr>
            </w:pPr>
          </w:p>
        </w:tc>
        <w:tc>
          <w:tcPr>
            <w:tcW w:w="1418" w:type="dxa"/>
          </w:tcPr>
          <w:p w14:paraId="04CFB046" w14:textId="77777777" w:rsidR="00EB1F10" w:rsidRDefault="00EB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559" w:type="dxa"/>
          </w:tcPr>
          <w:p w14:paraId="2EAA275A" w14:textId="77777777" w:rsidR="00EB1F10" w:rsidRDefault="00EB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14:paraId="50B46AD5" w14:textId="77777777" w:rsidR="00EB1F10" w:rsidRDefault="00EB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425" w:type="dxa"/>
          </w:tcPr>
          <w:p w14:paraId="34733DA1" w14:textId="77777777" w:rsidR="00EB1F10" w:rsidRDefault="00EB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EB1F10" w14:paraId="1A5108D0" w14:textId="77777777" w:rsidTr="00EB1F10">
        <w:trPr>
          <w:trHeight w:val="256"/>
        </w:trPr>
        <w:tc>
          <w:tcPr>
            <w:tcW w:w="3964" w:type="dxa"/>
          </w:tcPr>
          <w:p w14:paraId="377EDDD7" w14:textId="77777777" w:rsidR="00EB1F10" w:rsidRDefault="00EB1F10">
            <w:pPr>
              <w:ind w:right="3932"/>
              <w:rPr>
                <w:b/>
              </w:rPr>
            </w:pPr>
          </w:p>
        </w:tc>
        <w:tc>
          <w:tcPr>
            <w:tcW w:w="1418" w:type="dxa"/>
          </w:tcPr>
          <w:p w14:paraId="458669E7" w14:textId="77777777" w:rsidR="00EB1F10" w:rsidRDefault="00EB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559" w:type="dxa"/>
          </w:tcPr>
          <w:p w14:paraId="5099AD8A" w14:textId="77777777" w:rsidR="00EB1F10" w:rsidRDefault="00EB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14:paraId="32A3732E" w14:textId="77777777" w:rsidR="00EB1F10" w:rsidRDefault="00EB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425" w:type="dxa"/>
          </w:tcPr>
          <w:p w14:paraId="438682B4" w14:textId="77777777" w:rsidR="00EB1F10" w:rsidRDefault="00EB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EB1F10" w14:paraId="0D62DB61" w14:textId="77777777" w:rsidTr="00EB1F10">
        <w:trPr>
          <w:trHeight w:val="268"/>
        </w:trPr>
        <w:tc>
          <w:tcPr>
            <w:tcW w:w="3964" w:type="dxa"/>
          </w:tcPr>
          <w:p w14:paraId="31CBC9BD" w14:textId="77777777" w:rsidR="00EB1F10" w:rsidRDefault="00EB1F10">
            <w:pPr>
              <w:ind w:right="3932"/>
              <w:rPr>
                <w:b/>
              </w:rPr>
            </w:pPr>
          </w:p>
        </w:tc>
        <w:tc>
          <w:tcPr>
            <w:tcW w:w="1418" w:type="dxa"/>
          </w:tcPr>
          <w:p w14:paraId="11B7F5D5" w14:textId="77777777" w:rsidR="00EB1F10" w:rsidRDefault="00EB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559" w:type="dxa"/>
          </w:tcPr>
          <w:p w14:paraId="595E9D15" w14:textId="77777777" w:rsidR="00EB1F10" w:rsidRDefault="00EB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14:paraId="1DBD0B05" w14:textId="77777777" w:rsidR="00EB1F10" w:rsidRDefault="00EB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425" w:type="dxa"/>
          </w:tcPr>
          <w:p w14:paraId="785C70DE" w14:textId="77777777" w:rsidR="00EB1F10" w:rsidRDefault="00EB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EB1F10" w14:paraId="3FED487A" w14:textId="77777777" w:rsidTr="00EB1F10">
        <w:trPr>
          <w:trHeight w:val="256"/>
        </w:trPr>
        <w:tc>
          <w:tcPr>
            <w:tcW w:w="3964" w:type="dxa"/>
          </w:tcPr>
          <w:p w14:paraId="2486CCEA" w14:textId="77777777" w:rsidR="00EB1F10" w:rsidRDefault="00EB1F10">
            <w:pPr>
              <w:ind w:right="3932"/>
              <w:rPr>
                <w:b/>
              </w:rPr>
            </w:pPr>
          </w:p>
        </w:tc>
        <w:tc>
          <w:tcPr>
            <w:tcW w:w="1418" w:type="dxa"/>
          </w:tcPr>
          <w:p w14:paraId="13BE3CA4" w14:textId="77777777" w:rsidR="00EB1F10" w:rsidRDefault="00EB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559" w:type="dxa"/>
          </w:tcPr>
          <w:p w14:paraId="04291DFF" w14:textId="77777777" w:rsidR="00EB1F10" w:rsidRDefault="00EB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14:paraId="38707EE1" w14:textId="77777777" w:rsidR="00EB1F10" w:rsidRDefault="00EB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425" w:type="dxa"/>
          </w:tcPr>
          <w:p w14:paraId="4EC03CE7" w14:textId="77777777" w:rsidR="00EB1F10" w:rsidRDefault="00EB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0D025301" w14:textId="2685A749" w:rsidR="000D2078" w:rsidRDefault="000D2078" w:rsidP="003F541A">
      <w:pPr>
        <w:ind w:right="3932"/>
        <w:rPr>
          <w:b/>
        </w:rPr>
      </w:pPr>
    </w:p>
    <w:p w14:paraId="62E14BA7" w14:textId="4CC5189B" w:rsidR="000D2078" w:rsidRPr="000D2078" w:rsidRDefault="000D2078" w:rsidP="000D2078">
      <w:pPr>
        <w:spacing w:after="0"/>
        <w:rPr>
          <w:b/>
          <w:bCs/>
        </w:rPr>
      </w:pPr>
      <w:r w:rsidRPr="000D2078">
        <w:rPr>
          <w:b/>
          <w:bCs/>
        </w:rPr>
        <w:t>7- RESPONSABILIDAD ETICA Y SOCIAL</w:t>
      </w:r>
    </w:p>
    <w:p w14:paraId="78203635" w14:textId="404DE15A" w:rsidR="000D2078" w:rsidRPr="000D2078" w:rsidRDefault="000D2078" w:rsidP="000D2078">
      <w:pPr>
        <w:jc w:val="both"/>
      </w:pPr>
      <w:r w:rsidRPr="000D2078">
        <w:br/>
        <w:t>Deberán informar previsiones tomadas para evitar riesgos emergentes y garantizar el buen uso y manejo de la información.</w:t>
      </w:r>
    </w:p>
    <w:p w14:paraId="06CC88B7" w14:textId="77777777" w:rsidR="000D2078" w:rsidRPr="000D2078" w:rsidRDefault="000D2078" w:rsidP="000D2078">
      <w:pPr>
        <w:jc w:val="both"/>
        <w:rPr>
          <w:b/>
          <w:bCs/>
        </w:rPr>
      </w:pPr>
      <w:r w:rsidRPr="000D2078">
        <w:rPr>
          <w:b/>
          <w:bCs/>
        </w:rPr>
        <w:t>¿La propuesta comprende alguno de los objetos y usos identificados en la investigación humana y/o animal? (marcar con una cruz la respuesta que corresponda)</w:t>
      </w:r>
    </w:p>
    <w:p w14:paraId="6FA598E3" w14:textId="77777777" w:rsidR="000D2078" w:rsidRPr="00667D40" w:rsidRDefault="000D2078" w:rsidP="000D2078">
      <w:pPr>
        <w:jc w:val="both"/>
        <w:rPr>
          <w:sz w:val="20"/>
        </w:rPr>
      </w:pPr>
      <w:r w:rsidRPr="00667D40">
        <w:rPr>
          <w:sz w:val="20"/>
        </w:rPr>
        <w:t>Estudios farmacológicos y tecnológicos</w:t>
      </w:r>
      <w:r w:rsidRPr="00667D40">
        <w:rPr>
          <w:sz w:val="20"/>
        </w:rPr>
        <w:tab/>
      </w:r>
      <w:r w:rsidRPr="00667D40">
        <w:rPr>
          <w:sz w:val="20"/>
        </w:rPr>
        <w:tab/>
      </w:r>
      <w:r w:rsidRPr="00667D4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667D40">
        <w:rPr>
          <w:noProof/>
          <w:sz w:val="20"/>
          <w:lang w:eastAsia="es-AR"/>
        </w:rPr>
        <mc:AlternateContent>
          <mc:Choice Requires="wps">
            <w:drawing>
              <wp:inline distT="0" distB="0" distL="0" distR="0" wp14:anchorId="34F3A28A" wp14:editId="01AF5B9B">
                <wp:extent cx="276225" cy="257175"/>
                <wp:effectExtent l="0" t="0" r="28575" b="28575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31BF1" w14:textId="77777777" w:rsidR="000D2078" w:rsidRPr="00667D40" w:rsidRDefault="000D2078" w:rsidP="000D207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4F3A28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">
                <v:textbox>
                  <w:txbxContent>
                    <w:p w14:paraId="5C531BF1" w14:textId="77777777" w:rsidR="000D2078" w:rsidRPr="00667D40" w:rsidRDefault="000D2078" w:rsidP="000D207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667D40">
        <w:rPr>
          <w:sz w:val="20"/>
        </w:rPr>
        <w:t>NO</w:t>
      </w:r>
      <w:r w:rsidRPr="00667D40">
        <w:rPr>
          <w:sz w:val="20"/>
        </w:rPr>
        <w:tab/>
      </w:r>
      <w:r w:rsidRPr="00667D40">
        <w:rPr>
          <w:noProof/>
          <w:sz w:val="20"/>
          <w:lang w:eastAsia="es-AR"/>
        </w:rPr>
        <mc:AlternateContent>
          <mc:Choice Requires="wps">
            <w:drawing>
              <wp:inline distT="0" distB="0" distL="0" distR="0" wp14:anchorId="3F5A0A1F" wp14:editId="7C4325AC">
                <wp:extent cx="276225" cy="257175"/>
                <wp:effectExtent l="0" t="0" r="28575" b="28575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F1746" w14:textId="77777777" w:rsidR="000D2078" w:rsidRPr="00667D40" w:rsidRDefault="000D2078" w:rsidP="000D207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5A0A1F" id="_x0000_s1027" type="#_x0000_t202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">
                <v:textbox>
                  <w:txbxContent>
                    <w:p w14:paraId="40EF1746" w14:textId="77777777" w:rsidR="000D2078" w:rsidRPr="00667D40" w:rsidRDefault="000D2078" w:rsidP="000D207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667D40">
        <w:rPr>
          <w:sz w:val="20"/>
        </w:rPr>
        <w:t>SI</w:t>
      </w:r>
    </w:p>
    <w:p w14:paraId="3EE73673" w14:textId="77777777" w:rsidR="000D2078" w:rsidRPr="00667D40" w:rsidRDefault="000D2078" w:rsidP="000D2078">
      <w:pPr>
        <w:jc w:val="both"/>
        <w:rPr>
          <w:sz w:val="20"/>
        </w:rPr>
      </w:pPr>
      <w:r w:rsidRPr="00667D40">
        <w:rPr>
          <w:sz w:val="20"/>
        </w:rPr>
        <w:t>Estudios clínicos, quirúrgicos y básicos</w:t>
      </w:r>
      <w:r w:rsidRPr="00667D40">
        <w:rPr>
          <w:sz w:val="20"/>
        </w:rPr>
        <w:tab/>
      </w:r>
      <w:r>
        <w:rPr>
          <w:sz w:val="20"/>
        </w:rPr>
        <w:tab/>
      </w:r>
      <w:r w:rsidRPr="00667D4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667D40">
        <w:rPr>
          <w:noProof/>
          <w:sz w:val="20"/>
          <w:lang w:eastAsia="es-AR"/>
        </w:rPr>
        <mc:AlternateContent>
          <mc:Choice Requires="wps">
            <w:drawing>
              <wp:inline distT="0" distB="0" distL="0" distR="0" wp14:anchorId="3709233B" wp14:editId="74997010">
                <wp:extent cx="276225" cy="257175"/>
                <wp:effectExtent l="0" t="0" r="28575" b="28575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8F4E2" w14:textId="77777777" w:rsidR="000D2078" w:rsidRPr="00667D40" w:rsidRDefault="000D2078" w:rsidP="000D207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09233B" id="_x0000_s1028" type="#_x0000_t202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">
                <v:textbox>
                  <w:txbxContent>
                    <w:p w14:paraId="0F38F4E2" w14:textId="77777777" w:rsidR="000D2078" w:rsidRPr="00667D40" w:rsidRDefault="000D2078" w:rsidP="000D207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667D40">
        <w:rPr>
          <w:sz w:val="20"/>
        </w:rPr>
        <w:t>NO</w:t>
      </w:r>
      <w:r w:rsidRPr="00667D40">
        <w:rPr>
          <w:sz w:val="20"/>
        </w:rPr>
        <w:tab/>
      </w:r>
      <w:r w:rsidRPr="00667D40">
        <w:rPr>
          <w:noProof/>
          <w:sz w:val="20"/>
          <w:lang w:eastAsia="es-AR"/>
        </w:rPr>
        <mc:AlternateContent>
          <mc:Choice Requires="wps">
            <w:drawing>
              <wp:inline distT="0" distB="0" distL="0" distR="0" wp14:anchorId="3D6D09A7" wp14:editId="1B181E9E">
                <wp:extent cx="276225" cy="257175"/>
                <wp:effectExtent l="0" t="0" r="28575" b="28575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EE96A" w14:textId="77777777" w:rsidR="000D2078" w:rsidRPr="00667D40" w:rsidRDefault="000D2078" w:rsidP="000D207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6D09A7" id="Cuadro de texto 3" o:spid="_x0000_s1029" type="#_x0000_t202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">
                <v:textbox>
                  <w:txbxContent>
                    <w:p w14:paraId="726EE96A" w14:textId="77777777" w:rsidR="000D2078" w:rsidRPr="00667D40" w:rsidRDefault="000D2078" w:rsidP="000D207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667D40">
        <w:rPr>
          <w:sz w:val="20"/>
        </w:rPr>
        <w:t>SI</w:t>
      </w:r>
    </w:p>
    <w:p w14:paraId="4720A887" w14:textId="77777777" w:rsidR="000D2078" w:rsidRPr="00667D40" w:rsidRDefault="000D2078" w:rsidP="000D2078">
      <w:pPr>
        <w:jc w:val="both"/>
        <w:rPr>
          <w:sz w:val="20"/>
        </w:rPr>
      </w:pPr>
      <w:r w:rsidRPr="00667D40">
        <w:rPr>
          <w:sz w:val="20"/>
        </w:rPr>
        <w:t>Estudios epidemiológicos y/o sociales y/o psicológicos</w:t>
      </w:r>
      <w:r w:rsidRPr="00667D4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667D40">
        <w:rPr>
          <w:noProof/>
          <w:sz w:val="20"/>
          <w:lang w:eastAsia="es-AR"/>
        </w:rPr>
        <mc:AlternateContent>
          <mc:Choice Requires="wps">
            <w:drawing>
              <wp:inline distT="0" distB="0" distL="0" distR="0" wp14:anchorId="075B49CD" wp14:editId="542AEC01">
                <wp:extent cx="276225" cy="257175"/>
                <wp:effectExtent l="0" t="0" r="28575" b="28575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8ABA8" w14:textId="77777777" w:rsidR="000D2078" w:rsidRPr="00667D40" w:rsidRDefault="000D2078" w:rsidP="000D207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5B49CD" id="_x0000_s1030" type="#_x0000_t202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">
                <v:textbox>
                  <w:txbxContent>
                    <w:p w14:paraId="4F88ABA8" w14:textId="77777777" w:rsidR="000D2078" w:rsidRPr="00667D40" w:rsidRDefault="000D2078" w:rsidP="000D207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667D40">
        <w:rPr>
          <w:sz w:val="20"/>
        </w:rPr>
        <w:t>NO</w:t>
      </w:r>
      <w:r w:rsidRPr="00667D40">
        <w:rPr>
          <w:sz w:val="20"/>
        </w:rPr>
        <w:tab/>
      </w:r>
      <w:r w:rsidRPr="00667D40">
        <w:rPr>
          <w:noProof/>
          <w:sz w:val="20"/>
          <w:lang w:eastAsia="es-AR"/>
        </w:rPr>
        <mc:AlternateContent>
          <mc:Choice Requires="wps">
            <w:drawing>
              <wp:inline distT="0" distB="0" distL="0" distR="0" wp14:anchorId="0DACB47D" wp14:editId="3594D5E2">
                <wp:extent cx="276225" cy="257175"/>
                <wp:effectExtent l="0" t="0" r="28575" b="28575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A2E43" w14:textId="77777777" w:rsidR="000D2078" w:rsidRPr="00667D40" w:rsidRDefault="000D2078" w:rsidP="000D207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ACB47D" id="Cuadro de texto 8" o:spid="_x0000_s1031" type="#_x0000_t202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">
                <v:textbox>
                  <w:txbxContent>
                    <w:p w14:paraId="0D2A2E43" w14:textId="77777777" w:rsidR="000D2078" w:rsidRPr="00667D40" w:rsidRDefault="000D2078" w:rsidP="000D207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667D40">
        <w:rPr>
          <w:sz w:val="20"/>
        </w:rPr>
        <w:t>SI</w:t>
      </w:r>
    </w:p>
    <w:p w14:paraId="4AEE1936" w14:textId="77777777" w:rsidR="000D2078" w:rsidRPr="00667D40" w:rsidRDefault="000D2078" w:rsidP="000D2078">
      <w:pPr>
        <w:jc w:val="both"/>
        <w:rPr>
          <w:sz w:val="20"/>
        </w:rPr>
      </w:pPr>
      <w:r w:rsidRPr="00667D40">
        <w:rPr>
          <w:sz w:val="20"/>
        </w:rPr>
        <w:t>Uso de equipamiento médico</w:t>
      </w:r>
      <w:r w:rsidRPr="00667D40">
        <w:rPr>
          <w:sz w:val="20"/>
        </w:rPr>
        <w:tab/>
      </w:r>
      <w:r w:rsidRPr="00667D4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667D40">
        <w:rPr>
          <w:noProof/>
          <w:sz w:val="20"/>
          <w:lang w:eastAsia="es-AR"/>
        </w:rPr>
        <mc:AlternateContent>
          <mc:Choice Requires="wps">
            <w:drawing>
              <wp:inline distT="0" distB="0" distL="0" distR="0" wp14:anchorId="29DE1AF7" wp14:editId="48BD43BB">
                <wp:extent cx="276225" cy="257175"/>
                <wp:effectExtent l="0" t="0" r="28575" b="28575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7523B" w14:textId="77777777" w:rsidR="000D2078" w:rsidRPr="00667D40" w:rsidRDefault="000D2078" w:rsidP="000D207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DE1AF7" id="_x0000_s1032" type="#_x0000_t202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">
                <v:textbox>
                  <w:txbxContent>
                    <w:p w14:paraId="1DE7523B" w14:textId="77777777" w:rsidR="000D2078" w:rsidRPr="00667D40" w:rsidRDefault="000D2078" w:rsidP="000D207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667D40">
        <w:rPr>
          <w:sz w:val="20"/>
        </w:rPr>
        <w:t>NO</w:t>
      </w:r>
      <w:r w:rsidRPr="00667D40">
        <w:rPr>
          <w:sz w:val="20"/>
        </w:rPr>
        <w:tab/>
      </w:r>
      <w:r w:rsidRPr="00667D40">
        <w:rPr>
          <w:noProof/>
          <w:sz w:val="20"/>
          <w:lang w:eastAsia="es-AR"/>
        </w:rPr>
        <mc:AlternateContent>
          <mc:Choice Requires="wps">
            <w:drawing>
              <wp:inline distT="0" distB="0" distL="0" distR="0" wp14:anchorId="1FDC3A26" wp14:editId="5EAF75C8">
                <wp:extent cx="276225" cy="257175"/>
                <wp:effectExtent l="0" t="0" r="28575" b="28575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84AB9" w14:textId="77777777" w:rsidR="000D2078" w:rsidRPr="00667D40" w:rsidRDefault="000D2078" w:rsidP="000D207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DC3A26" id="Cuadro de texto 10" o:spid="_x0000_s1033" type="#_x0000_t202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">
                <v:textbox>
                  <w:txbxContent>
                    <w:p w14:paraId="16884AB9" w14:textId="77777777" w:rsidR="000D2078" w:rsidRPr="00667D40" w:rsidRDefault="000D2078" w:rsidP="000D207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667D40">
        <w:rPr>
          <w:sz w:val="20"/>
        </w:rPr>
        <w:t>SI</w:t>
      </w:r>
    </w:p>
    <w:p w14:paraId="2B4A021D" w14:textId="77777777" w:rsidR="000D2078" w:rsidRPr="00667D40" w:rsidRDefault="000D2078" w:rsidP="000D2078">
      <w:pPr>
        <w:jc w:val="both"/>
        <w:rPr>
          <w:sz w:val="20"/>
        </w:rPr>
      </w:pPr>
      <w:r w:rsidRPr="00667D40">
        <w:rPr>
          <w:sz w:val="20"/>
        </w:rPr>
        <w:t>Uso de equipamiento de diagnóstico por imágenes y de radiación</w:t>
      </w:r>
      <w:r w:rsidRPr="00667D40">
        <w:rPr>
          <w:sz w:val="20"/>
        </w:rPr>
        <w:tab/>
      </w:r>
      <w:r>
        <w:rPr>
          <w:sz w:val="20"/>
        </w:rPr>
        <w:tab/>
      </w:r>
      <w:r w:rsidRPr="00667D40">
        <w:rPr>
          <w:noProof/>
          <w:sz w:val="20"/>
          <w:lang w:eastAsia="es-AR"/>
        </w:rPr>
        <mc:AlternateContent>
          <mc:Choice Requires="wps">
            <w:drawing>
              <wp:inline distT="0" distB="0" distL="0" distR="0" wp14:anchorId="0C46596B" wp14:editId="01E11699">
                <wp:extent cx="276225" cy="257175"/>
                <wp:effectExtent l="0" t="0" r="28575" b="28575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A3E02" w14:textId="77777777" w:rsidR="000D2078" w:rsidRPr="00667D40" w:rsidRDefault="000D2078" w:rsidP="000D207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46596B" id="_x0000_s1034" type="#_x0000_t202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">
                <v:textbox>
                  <w:txbxContent>
                    <w:p w14:paraId="7ECA3E02" w14:textId="77777777" w:rsidR="000D2078" w:rsidRPr="00667D40" w:rsidRDefault="000D2078" w:rsidP="000D207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667D40">
        <w:rPr>
          <w:sz w:val="20"/>
        </w:rPr>
        <w:t>NO</w:t>
      </w:r>
      <w:r w:rsidRPr="00667D40">
        <w:rPr>
          <w:sz w:val="20"/>
        </w:rPr>
        <w:tab/>
      </w:r>
      <w:r w:rsidRPr="00667D40">
        <w:rPr>
          <w:noProof/>
          <w:sz w:val="20"/>
          <w:lang w:eastAsia="es-AR"/>
        </w:rPr>
        <mc:AlternateContent>
          <mc:Choice Requires="wps">
            <w:drawing>
              <wp:inline distT="0" distB="0" distL="0" distR="0" wp14:anchorId="332C8BF4" wp14:editId="4F01D51A">
                <wp:extent cx="276225" cy="257175"/>
                <wp:effectExtent l="0" t="0" r="28575" b="28575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B523E" w14:textId="77777777" w:rsidR="000D2078" w:rsidRPr="00667D40" w:rsidRDefault="000D2078" w:rsidP="000D207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2C8BF4" id="Cuadro de texto 12" o:spid="_x0000_s1035" type="#_x0000_t202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">
                <v:textbox>
                  <w:txbxContent>
                    <w:p w14:paraId="089B523E" w14:textId="77777777" w:rsidR="000D2078" w:rsidRPr="00667D40" w:rsidRDefault="000D2078" w:rsidP="000D207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667D40">
        <w:rPr>
          <w:sz w:val="20"/>
        </w:rPr>
        <w:t>SI</w:t>
      </w:r>
    </w:p>
    <w:p w14:paraId="513FCFAD" w14:textId="77777777" w:rsidR="000D2078" w:rsidRPr="00667D40" w:rsidRDefault="000D2078" w:rsidP="000D2078">
      <w:pPr>
        <w:jc w:val="both"/>
        <w:rPr>
          <w:sz w:val="20"/>
        </w:rPr>
      </w:pPr>
      <w:r w:rsidRPr="00667D40">
        <w:rPr>
          <w:sz w:val="20"/>
        </w:rPr>
        <w:t>Uso de historias clínicas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667D40">
        <w:rPr>
          <w:noProof/>
          <w:sz w:val="20"/>
          <w:lang w:eastAsia="es-AR"/>
        </w:rPr>
        <mc:AlternateContent>
          <mc:Choice Requires="wps">
            <w:drawing>
              <wp:inline distT="0" distB="0" distL="0" distR="0" wp14:anchorId="14591F8A" wp14:editId="3A1BA37C">
                <wp:extent cx="276225" cy="257175"/>
                <wp:effectExtent l="0" t="0" r="28575" b="28575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3AD75" w14:textId="77777777" w:rsidR="000D2078" w:rsidRPr="00667D40" w:rsidRDefault="000D2078" w:rsidP="000D207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591F8A" id="_x0000_s1036" type="#_x0000_t202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">
                <v:textbox>
                  <w:txbxContent>
                    <w:p w14:paraId="4F83AD75" w14:textId="77777777" w:rsidR="000D2078" w:rsidRPr="00667D40" w:rsidRDefault="000D2078" w:rsidP="000D207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667D40">
        <w:rPr>
          <w:sz w:val="20"/>
        </w:rPr>
        <w:t>NO</w:t>
      </w:r>
      <w:r w:rsidRPr="00667D40">
        <w:rPr>
          <w:sz w:val="20"/>
        </w:rPr>
        <w:tab/>
      </w:r>
      <w:r w:rsidRPr="00667D40">
        <w:rPr>
          <w:noProof/>
          <w:sz w:val="20"/>
          <w:lang w:eastAsia="es-AR"/>
        </w:rPr>
        <mc:AlternateContent>
          <mc:Choice Requires="wps">
            <w:drawing>
              <wp:inline distT="0" distB="0" distL="0" distR="0" wp14:anchorId="515BA848" wp14:editId="4453C300">
                <wp:extent cx="276225" cy="257175"/>
                <wp:effectExtent l="0" t="0" r="28575" b="28575"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B3494" w14:textId="77777777" w:rsidR="000D2078" w:rsidRPr="00667D40" w:rsidRDefault="000D2078" w:rsidP="000D207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5BA848" id="Cuadro de texto 14" o:spid="_x0000_s1037" type="#_x0000_t202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">
                <v:textbox>
                  <w:txbxContent>
                    <w:p w14:paraId="323B3494" w14:textId="77777777" w:rsidR="000D2078" w:rsidRPr="00667D40" w:rsidRDefault="000D2078" w:rsidP="000D207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667D40">
        <w:rPr>
          <w:sz w:val="20"/>
        </w:rPr>
        <w:t>SI</w:t>
      </w:r>
    </w:p>
    <w:p w14:paraId="180F0215" w14:textId="77777777" w:rsidR="000D2078" w:rsidRPr="00667D40" w:rsidRDefault="000D2078" w:rsidP="000D2078">
      <w:pPr>
        <w:jc w:val="both"/>
        <w:rPr>
          <w:sz w:val="20"/>
        </w:rPr>
      </w:pPr>
      <w:r w:rsidRPr="00667D40">
        <w:rPr>
          <w:sz w:val="20"/>
        </w:rPr>
        <w:t>Uso de muestras biológicas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667D40">
        <w:rPr>
          <w:noProof/>
          <w:sz w:val="20"/>
          <w:lang w:eastAsia="es-AR"/>
        </w:rPr>
        <mc:AlternateContent>
          <mc:Choice Requires="wps">
            <w:drawing>
              <wp:inline distT="0" distB="0" distL="0" distR="0" wp14:anchorId="5C6C9F9B" wp14:editId="4E33D786">
                <wp:extent cx="276225" cy="257175"/>
                <wp:effectExtent l="0" t="0" r="28575" b="28575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D2052" w14:textId="77777777" w:rsidR="000D2078" w:rsidRPr="00667D40" w:rsidRDefault="000D2078" w:rsidP="000D207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6C9F9B" id="_x0000_s1038" type="#_x0000_t202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">
                <v:textbox>
                  <w:txbxContent>
                    <w:p w14:paraId="19ED2052" w14:textId="77777777" w:rsidR="000D2078" w:rsidRPr="00667D40" w:rsidRDefault="000D2078" w:rsidP="000D207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667D40">
        <w:rPr>
          <w:sz w:val="20"/>
        </w:rPr>
        <w:t>NO</w:t>
      </w:r>
      <w:r w:rsidRPr="00667D40">
        <w:rPr>
          <w:sz w:val="20"/>
        </w:rPr>
        <w:tab/>
      </w:r>
      <w:r w:rsidRPr="00667D40">
        <w:rPr>
          <w:noProof/>
          <w:sz w:val="20"/>
          <w:lang w:eastAsia="es-AR"/>
        </w:rPr>
        <mc:AlternateContent>
          <mc:Choice Requires="wps">
            <w:drawing>
              <wp:inline distT="0" distB="0" distL="0" distR="0" wp14:anchorId="35DFFDD5" wp14:editId="6D199929">
                <wp:extent cx="276225" cy="257175"/>
                <wp:effectExtent l="0" t="0" r="28575" b="28575"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03C2B" w14:textId="77777777" w:rsidR="000D2078" w:rsidRPr="00667D40" w:rsidRDefault="000D2078" w:rsidP="000D207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DFFDD5" id="Cuadro de texto 16" o:spid="_x0000_s1039" type="#_x0000_t202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">
                <v:textbox>
                  <w:txbxContent>
                    <w:p w14:paraId="78A03C2B" w14:textId="77777777" w:rsidR="000D2078" w:rsidRPr="00667D40" w:rsidRDefault="000D2078" w:rsidP="000D207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667D40">
        <w:rPr>
          <w:sz w:val="20"/>
        </w:rPr>
        <w:t>SI</w:t>
      </w:r>
    </w:p>
    <w:p w14:paraId="12CF9821" w14:textId="77777777" w:rsidR="000D2078" w:rsidRPr="000D2078" w:rsidRDefault="000D2078" w:rsidP="000D2078">
      <w:pPr>
        <w:jc w:val="both"/>
      </w:pPr>
    </w:p>
    <w:p w14:paraId="410BDBD1" w14:textId="77777777" w:rsidR="000D2078" w:rsidRPr="000D2078" w:rsidRDefault="000D2078" w:rsidP="000D2078">
      <w:pPr>
        <w:jc w:val="both"/>
        <w:rPr>
          <w:b/>
          <w:bCs/>
        </w:rPr>
      </w:pPr>
      <w:r w:rsidRPr="000D2078">
        <w:rPr>
          <w:b/>
          <w:bCs/>
        </w:rPr>
        <w:t xml:space="preserve">Si alguna de las respuestas anteriores es SI, indique: </w:t>
      </w:r>
    </w:p>
    <w:p w14:paraId="7EFCB2BE" w14:textId="621484C5" w:rsidR="000D2078" w:rsidRDefault="000D2078" w:rsidP="000D2078">
      <w:pPr>
        <w:jc w:val="both"/>
        <w:rPr>
          <w:sz w:val="20"/>
          <w:szCs w:val="20"/>
        </w:rPr>
      </w:pPr>
      <w:r w:rsidRPr="000D2078">
        <w:t>Si dispone de constancia o número de expediente con inicio de trámite en un comité de ética o de una CICUAL (Comisión Institucional para el Cuidado y Uso de Animales de Laboratorio) acerca del plan de investigación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0A15B05C" wp14:editId="7D1B73A3">
                <wp:extent cx="276225" cy="257175"/>
                <wp:effectExtent l="0" t="0" r="28575" b="28575"/>
                <wp:docPr id="20655268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8C817" w14:textId="77777777" w:rsidR="000D2078" w:rsidRPr="00667D40" w:rsidRDefault="000D2078" w:rsidP="000D207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15B05C" id="_x0000_s1040" type="#_x0000_t202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">
                <v:textbox>
                  <w:txbxContent>
                    <w:p w14:paraId="18D8C817" w14:textId="77777777" w:rsidR="000D2078" w:rsidRPr="00667D40" w:rsidRDefault="000D2078" w:rsidP="000D207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2879E711">
        <w:rPr>
          <w:sz w:val="20"/>
          <w:szCs w:val="20"/>
        </w:rPr>
        <w:t>NO</w:t>
      </w:r>
      <w:r>
        <w:tab/>
      </w:r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21303997" wp14:editId="521E159E">
                <wp:extent cx="276225" cy="257175"/>
                <wp:effectExtent l="0" t="0" r="28575" b="28575"/>
                <wp:docPr id="390174523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6B598" w14:textId="77777777" w:rsidR="000D2078" w:rsidRPr="00667D40" w:rsidRDefault="000D2078" w:rsidP="000D207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303997" id="Cuadro de texto 18" o:spid="_x0000_s1041" type="#_x0000_t202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">
                <v:textbox>
                  <w:txbxContent>
                    <w:p w14:paraId="1E36B598" w14:textId="77777777" w:rsidR="000D2078" w:rsidRPr="00667D40" w:rsidRDefault="000D2078" w:rsidP="000D207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2879E711">
        <w:rPr>
          <w:sz w:val="20"/>
          <w:szCs w:val="20"/>
        </w:rPr>
        <w:t>SI</w:t>
      </w:r>
    </w:p>
    <w:p w14:paraId="3F6230B7" w14:textId="77777777" w:rsidR="000D2078" w:rsidRPr="000D2078" w:rsidRDefault="000D2078" w:rsidP="000D2078">
      <w:pPr>
        <w:jc w:val="both"/>
      </w:pPr>
      <w:r w:rsidRPr="000D2078">
        <w:t xml:space="preserve">(En caso corresponder debe adjuntar en SIGEVA el comprobante </w:t>
      </w:r>
      <w:r w:rsidRPr="000D2078">
        <w:rPr>
          <w:color w:val="000000" w:themeColor="text1"/>
        </w:rPr>
        <w:t>“Otros documentos”</w:t>
      </w:r>
      <w:r w:rsidRPr="000D2078">
        <w:t>)</w:t>
      </w:r>
    </w:p>
    <w:p w14:paraId="7C56BC60" w14:textId="77777777" w:rsidR="000D2078" w:rsidRDefault="000D2078" w:rsidP="003F541A">
      <w:pPr>
        <w:ind w:right="3932"/>
        <w:rPr>
          <w:b/>
        </w:rPr>
      </w:pPr>
    </w:p>
    <w:sectPr w:rsidR="000D2078" w:rsidSect="00EB1F10">
      <w:headerReference w:type="default" r:id="rId8"/>
      <w:footerReference w:type="default" r:id="rId9"/>
      <w:pgSz w:w="12240" w:h="15840"/>
      <w:pgMar w:top="1418" w:right="1701" w:bottom="2126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958B8" w14:textId="77777777" w:rsidR="007956D9" w:rsidRDefault="007956D9">
      <w:pPr>
        <w:spacing w:after="0" w:line="240" w:lineRule="auto"/>
      </w:pPr>
      <w:r>
        <w:separator/>
      </w:r>
    </w:p>
  </w:endnote>
  <w:endnote w:type="continuationSeparator" w:id="0">
    <w:p w14:paraId="762C0212" w14:textId="77777777" w:rsidR="007956D9" w:rsidRDefault="0079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CDD23" w14:textId="77777777" w:rsidR="00C62B1B" w:rsidRDefault="00333130">
    <w:pPr>
      <w:tabs>
        <w:tab w:val="center" w:pos="4419"/>
        <w:tab w:val="right" w:pos="8838"/>
      </w:tabs>
      <w:spacing w:after="0" w:line="240" w:lineRule="auto"/>
      <w:jc w:val="center"/>
    </w:pPr>
    <w:r>
      <w:rPr>
        <w:rFonts w:ascii="Arial" w:eastAsia="Arial" w:hAnsi="Arial" w:cs="Arial"/>
        <w:sz w:val="14"/>
        <w:szCs w:val="14"/>
      </w:rPr>
      <w:t>CENTRO UNIVERSITARIO · M5502JMA · MENDOZA, ARGENTINA · +54 261 4135000 · www.uncuyo.edu.ar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D14F5" w14:textId="77777777" w:rsidR="007956D9" w:rsidRDefault="007956D9">
      <w:pPr>
        <w:spacing w:after="0" w:line="240" w:lineRule="auto"/>
      </w:pPr>
      <w:r>
        <w:separator/>
      </w:r>
    </w:p>
  </w:footnote>
  <w:footnote w:type="continuationSeparator" w:id="0">
    <w:p w14:paraId="7F8C8E34" w14:textId="77777777" w:rsidR="007956D9" w:rsidRDefault="00795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2C1CE" w14:textId="77777777" w:rsidR="00C62B1B" w:rsidRDefault="0033313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1DDBB470" wp14:editId="10A5F898">
          <wp:simplePos x="0" y="0"/>
          <wp:positionH relativeFrom="column">
            <wp:posOffset>-1350009</wp:posOffset>
          </wp:positionH>
          <wp:positionV relativeFrom="paragraph">
            <wp:posOffset>-279399</wp:posOffset>
          </wp:positionV>
          <wp:extent cx="3829050" cy="1096010"/>
          <wp:effectExtent l="0" t="0" r="0" b="0"/>
          <wp:wrapSquare wrapText="bothSides" distT="0" distB="0" distL="114300" distR="11430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50667"/>
                  <a:stretch>
                    <a:fillRect/>
                  </a:stretch>
                </pic:blipFill>
                <pic:spPr>
                  <a:xfrm>
                    <a:off x="0" y="0"/>
                    <a:ext cx="3829050" cy="1096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59264" behindDoc="0" locked="0" layoutInCell="1" hidden="0" allowOverlap="1" wp14:anchorId="4A3E92C5" wp14:editId="5D916835">
          <wp:simplePos x="0" y="0"/>
          <wp:positionH relativeFrom="column">
            <wp:posOffset>2701925</wp:posOffset>
          </wp:positionH>
          <wp:positionV relativeFrom="paragraph">
            <wp:posOffset>-249554</wp:posOffset>
          </wp:positionV>
          <wp:extent cx="2938780" cy="956945"/>
          <wp:effectExtent l="0" t="0" r="0" b="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64834"/>
                  <a:stretch>
                    <a:fillRect/>
                  </a:stretch>
                </pic:blipFill>
                <pic:spPr>
                  <a:xfrm>
                    <a:off x="0" y="0"/>
                    <a:ext cx="2938780" cy="956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27E2A"/>
    <w:multiLevelType w:val="hybridMultilevel"/>
    <w:tmpl w:val="D7BCCCE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564CA"/>
    <w:multiLevelType w:val="hybridMultilevel"/>
    <w:tmpl w:val="CFE89A0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1B"/>
    <w:rsid w:val="000056CF"/>
    <w:rsid w:val="00093128"/>
    <w:rsid w:val="000D2078"/>
    <w:rsid w:val="00333130"/>
    <w:rsid w:val="003F541A"/>
    <w:rsid w:val="00425D5C"/>
    <w:rsid w:val="00542A28"/>
    <w:rsid w:val="00692EC7"/>
    <w:rsid w:val="007956D9"/>
    <w:rsid w:val="008802AF"/>
    <w:rsid w:val="008A603D"/>
    <w:rsid w:val="0090462D"/>
    <w:rsid w:val="009F41F7"/>
    <w:rsid w:val="00A95AD6"/>
    <w:rsid w:val="00B141FE"/>
    <w:rsid w:val="00B56DFA"/>
    <w:rsid w:val="00BE66AB"/>
    <w:rsid w:val="00C62B1B"/>
    <w:rsid w:val="00CB4591"/>
    <w:rsid w:val="00E82D4C"/>
    <w:rsid w:val="00EB1F10"/>
    <w:rsid w:val="00FF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37947"/>
  <w15:docId w15:val="{766845A5-ED7B-4E68-BE63-19A8C791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1D"/>
  </w:style>
  <w:style w:type="paragraph" w:styleId="Piedepgina">
    <w:name w:val="footer"/>
    <w:basedOn w:val="Normal"/>
    <w:link w:val="Piedepgina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1D"/>
  </w:style>
  <w:style w:type="paragraph" w:styleId="Textodeglobo">
    <w:name w:val="Balloon Text"/>
    <w:basedOn w:val="Normal"/>
    <w:link w:val="TextodegloboCar"/>
    <w:uiPriority w:val="99"/>
    <w:semiHidden/>
    <w:unhideWhenUsed/>
    <w:rsid w:val="00A1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1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0428FD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28FD"/>
    <w:rPr>
      <w:color w:val="605E5C"/>
      <w:shd w:val="clear" w:color="auto" w:fill="E1DFDD"/>
    </w:rPr>
  </w:style>
  <w:style w:type="table" w:styleId="Tabladecuadrcula5oscura-nfasis4">
    <w:name w:val="Grid Table 5 Dark Accent 4"/>
    <w:basedOn w:val="Tablanormal"/>
    <w:uiPriority w:val="50"/>
    <w:rsid w:val="00D306A7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D306A7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styleId="Prrafodelista">
    <w:name w:val="List Paragraph"/>
    <w:basedOn w:val="Normal"/>
    <w:uiPriority w:val="34"/>
    <w:qFormat/>
    <w:rsid w:val="001415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BF4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F4905"/>
    <w:pPr>
      <w:spacing w:after="0" w:line="240" w:lineRule="auto"/>
    </w:p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CDB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dk2xetTAcF9f05ZesoOOM2fchA==">CgMxLjA4AHIhMTNxSUQ2UmV6WVFtMWRZTnRId0tuVGZoZEJKMFJRX2tZ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570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MURCIA, Eugenia</dc:creator>
  <cp:lastModifiedBy>FERNANDEZ, Francisco</cp:lastModifiedBy>
  <cp:revision>6</cp:revision>
  <dcterms:created xsi:type="dcterms:W3CDTF">2024-08-19T13:32:00Z</dcterms:created>
  <dcterms:modified xsi:type="dcterms:W3CDTF">2024-08-19T14:22:00Z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0x010100EFC1FBCDD1755641B440AB33F82E8D72</vt:lpwstr>
  </property>
</Properties>
</file>