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9BE7" w14:textId="77777777" w:rsidR="004C3380" w:rsidRPr="00F04B13" w:rsidRDefault="004C3380" w:rsidP="5B721EB9">
      <w:pPr>
        <w:rPr>
          <w:rFonts w:ascii="Aptos" w:hAnsi="Aptos"/>
          <w:sz w:val="22"/>
          <w:szCs w:val="22"/>
        </w:rPr>
      </w:pPr>
    </w:p>
    <w:p w14:paraId="2AE8F2E4" w14:textId="65D1A8D6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  <w:t xml:space="preserve">                  Mendoza, </w:t>
      </w:r>
      <w:r w:rsidR="00165BCD" w:rsidRPr="00F04B13">
        <w:rPr>
          <w:rFonts w:ascii="Aptos" w:hAnsi="Aptos"/>
          <w:sz w:val="22"/>
          <w:szCs w:val="22"/>
        </w:rPr>
        <w:t>--</w:t>
      </w:r>
      <w:r w:rsidRPr="00F04B13">
        <w:rPr>
          <w:rFonts w:ascii="Aptos" w:hAnsi="Aptos"/>
          <w:sz w:val="22"/>
          <w:szCs w:val="22"/>
        </w:rPr>
        <w:t xml:space="preserve"> de </w:t>
      </w:r>
      <w:r w:rsidR="00165BCD" w:rsidRPr="00F04B13">
        <w:rPr>
          <w:rFonts w:ascii="Aptos" w:hAnsi="Aptos"/>
          <w:sz w:val="22"/>
          <w:szCs w:val="22"/>
        </w:rPr>
        <w:t>--</w:t>
      </w:r>
      <w:r w:rsidRPr="00F04B13">
        <w:rPr>
          <w:rFonts w:ascii="Aptos" w:hAnsi="Aptos"/>
          <w:sz w:val="22"/>
          <w:szCs w:val="22"/>
        </w:rPr>
        <w:t xml:space="preserve"> de 20</w:t>
      </w:r>
      <w:r w:rsidR="00165BCD" w:rsidRPr="00F04B13">
        <w:rPr>
          <w:rFonts w:ascii="Aptos" w:hAnsi="Aptos"/>
          <w:sz w:val="22"/>
          <w:szCs w:val="22"/>
        </w:rPr>
        <w:t>--</w:t>
      </w:r>
    </w:p>
    <w:p w14:paraId="45BAE5FA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2E1576CC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  <w:r w:rsidRPr="00F04B13">
        <w:rPr>
          <w:rFonts w:ascii="Aptos" w:hAnsi="Aptos"/>
          <w:sz w:val="22"/>
          <w:szCs w:val="22"/>
        </w:rPr>
        <w:tab/>
      </w:r>
    </w:p>
    <w:p w14:paraId="087B34D3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79A6256A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>Área de Centralización de Cuentas</w:t>
      </w:r>
    </w:p>
    <w:p w14:paraId="75F65E7F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>Secretaría de Políticas Universitarias</w:t>
      </w:r>
    </w:p>
    <w:p w14:paraId="07942C3F" w14:textId="315D6E01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>S ___________ / ______________D</w:t>
      </w:r>
    </w:p>
    <w:p w14:paraId="769F9651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5A7214F9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659B751D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>Me dirijo a Usted con el objeto de elevar la Rendición de Cuentas de:</w:t>
      </w:r>
    </w:p>
    <w:p w14:paraId="17E8BF84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5707E698" w14:textId="3385C98E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 xml:space="preserve">Nombre de Programa o Proyecto de Asignación: </w:t>
      </w:r>
    </w:p>
    <w:p w14:paraId="65264589" w14:textId="4BBFA2DA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proofErr w:type="spellStart"/>
      <w:r w:rsidRPr="00F04B13">
        <w:rPr>
          <w:rFonts w:ascii="Aptos" w:hAnsi="Aptos"/>
          <w:sz w:val="22"/>
          <w:szCs w:val="22"/>
        </w:rPr>
        <w:t>N°</w:t>
      </w:r>
      <w:proofErr w:type="spellEnd"/>
      <w:r w:rsidRPr="00F04B13">
        <w:rPr>
          <w:rFonts w:ascii="Aptos" w:hAnsi="Aptos"/>
          <w:sz w:val="22"/>
          <w:szCs w:val="22"/>
        </w:rPr>
        <w:t xml:space="preserve"> de Resolución S</w:t>
      </w:r>
      <w:r w:rsidR="002F5ADF" w:rsidRPr="00F04B13">
        <w:rPr>
          <w:rFonts w:ascii="Aptos" w:hAnsi="Aptos"/>
          <w:sz w:val="22"/>
          <w:szCs w:val="22"/>
        </w:rPr>
        <w:t>S</w:t>
      </w:r>
      <w:r w:rsidRPr="00F04B13">
        <w:rPr>
          <w:rFonts w:ascii="Aptos" w:hAnsi="Aptos"/>
          <w:sz w:val="22"/>
          <w:szCs w:val="22"/>
        </w:rPr>
        <w:t xml:space="preserve">PU: </w:t>
      </w:r>
    </w:p>
    <w:p w14:paraId="08467D54" w14:textId="549ED5F1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proofErr w:type="spellStart"/>
      <w:r w:rsidRPr="00F04B13">
        <w:rPr>
          <w:rFonts w:ascii="Aptos" w:hAnsi="Aptos"/>
          <w:sz w:val="22"/>
          <w:szCs w:val="22"/>
        </w:rPr>
        <w:t>N°</w:t>
      </w:r>
      <w:proofErr w:type="spellEnd"/>
      <w:r w:rsidRPr="00F04B13">
        <w:rPr>
          <w:rFonts w:ascii="Aptos" w:hAnsi="Aptos"/>
          <w:sz w:val="22"/>
          <w:szCs w:val="22"/>
        </w:rPr>
        <w:t xml:space="preserve"> de Expediente Ministerial de Asignación: </w:t>
      </w:r>
    </w:p>
    <w:p w14:paraId="1342A9DA" w14:textId="5ECDCE46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 xml:space="preserve">Responsable de los Fondos: </w:t>
      </w:r>
    </w:p>
    <w:p w14:paraId="7F7ADBB8" w14:textId="0A9492EB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proofErr w:type="spellStart"/>
      <w:r w:rsidRPr="00F04B13">
        <w:rPr>
          <w:rFonts w:ascii="Aptos" w:hAnsi="Aptos"/>
          <w:sz w:val="22"/>
          <w:szCs w:val="22"/>
        </w:rPr>
        <w:t>N°</w:t>
      </w:r>
      <w:proofErr w:type="spellEnd"/>
      <w:r w:rsidRPr="00F04B13">
        <w:rPr>
          <w:rFonts w:ascii="Aptos" w:hAnsi="Aptos"/>
          <w:sz w:val="22"/>
          <w:szCs w:val="22"/>
        </w:rPr>
        <w:t xml:space="preserve"> de Resolución UNCuyo: </w:t>
      </w:r>
    </w:p>
    <w:p w14:paraId="274C25A5" w14:textId="6FF11FFA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proofErr w:type="spellStart"/>
      <w:r w:rsidRPr="00F04B13">
        <w:rPr>
          <w:rFonts w:ascii="Aptos" w:hAnsi="Aptos"/>
          <w:sz w:val="22"/>
          <w:szCs w:val="22"/>
        </w:rPr>
        <w:t>N°</w:t>
      </w:r>
      <w:proofErr w:type="spellEnd"/>
      <w:r w:rsidRPr="00F04B13">
        <w:rPr>
          <w:rFonts w:ascii="Aptos" w:hAnsi="Aptos"/>
          <w:sz w:val="22"/>
          <w:szCs w:val="22"/>
        </w:rPr>
        <w:t xml:space="preserve"> Expediente UNCuyo por el cual se entregaron los fondos: </w:t>
      </w:r>
    </w:p>
    <w:p w14:paraId="2F4CF1E6" w14:textId="7E844080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 xml:space="preserve">Responsable del Proyecto: </w:t>
      </w:r>
    </w:p>
    <w:p w14:paraId="35E8DEEB" w14:textId="72E5C20A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>Importe de la Rendición Presentada:</w:t>
      </w:r>
    </w:p>
    <w:p w14:paraId="41BCB975" w14:textId="6D2551CA" w:rsidR="004C3380" w:rsidRPr="00F04B13" w:rsidRDefault="004C3380" w:rsidP="0001155A">
      <w:pPr>
        <w:pStyle w:val="Prrafodelista"/>
        <w:numPr>
          <w:ilvl w:val="0"/>
          <w:numId w:val="3"/>
        </w:numPr>
        <w:ind w:left="641" w:hanging="357"/>
        <w:rPr>
          <w:rFonts w:ascii="Aptos" w:hAnsi="Aptos"/>
          <w:sz w:val="22"/>
          <w:szCs w:val="22"/>
        </w:rPr>
      </w:pPr>
      <w:proofErr w:type="gramStart"/>
      <w:r w:rsidRPr="00F04B13">
        <w:rPr>
          <w:rFonts w:ascii="Aptos" w:hAnsi="Aptos"/>
          <w:sz w:val="22"/>
          <w:szCs w:val="22"/>
        </w:rPr>
        <w:t>Saldo a devolver</w:t>
      </w:r>
      <w:proofErr w:type="gramEnd"/>
      <w:r w:rsidRPr="00F04B13">
        <w:rPr>
          <w:rFonts w:ascii="Aptos" w:hAnsi="Aptos"/>
          <w:sz w:val="22"/>
          <w:szCs w:val="22"/>
        </w:rPr>
        <w:t xml:space="preserve"> a S</w:t>
      </w:r>
      <w:r w:rsidR="002F5ADF" w:rsidRPr="00F04B13">
        <w:rPr>
          <w:rFonts w:ascii="Aptos" w:hAnsi="Aptos"/>
          <w:sz w:val="22"/>
          <w:szCs w:val="22"/>
        </w:rPr>
        <w:t>S</w:t>
      </w:r>
      <w:r w:rsidRPr="00F04B13">
        <w:rPr>
          <w:rFonts w:ascii="Aptos" w:hAnsi="Aptos"/>
          <w:sz w:val="22"/>
          <w:szCs w:val="22"/>
        </w:rPr>
        <w:t>PU:</w:t>
      </w:r>
    </w:p>
    <w:p w14:paraId="0023A06A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71CDACFD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7A7265BC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11B5E73E" w14:textId="40D70925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28F2D5DD" w14:textId="390E72D6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55B9C0F0" w14:textId="77777777" w:rsidR="00F2322D" w:rsidRPr="00F04B13" w:rsidRDefault="00F2322D" w:rsidP="00F2322D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noProof/>
          <w:sz w:val="22"/>
          <w:szCs w:val="22"/>
          <w:u w:val="dash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D8F67" wp14:editId="0A807943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0669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F178DE9">
              <v:line id="Conector recto 4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111.55pt,2.35pt" to="274.3pt,2.35pt" w14:anchorId="3240A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BopwEAAK0DAAAOAAAAZHJzL2Uyb0RvYy54bWysU9tu2zAMfR/QfxD03sgJsGAz4vShwfZS&#10;bMUuH6DKVCxUN1Bq7Pz9KCVxhm0YhqEvtETyHPJQ9OZucpYdAJMJvuPLRcMZeBV64/cd//7tw+07&#10;zlKWvpc2eOj4ERK/29682YyxhVUYgu0BGZH41I6x40POsRUiqQGcTIsQwVNQB3Qy0xX3okc5Eruz&#10;YtU0azEG7CMGBSmRd3cK8m3l1xpU/qx1gsxsx6m3XC1W+1Ss2G5ku0cZB6PObcj/6MJJ46noTLWT&#10;WbIXNL9ROaMwpKDzQgUngtZGQdVAapbNL2q+DjJC1ULDSXEeU3o9WvXpcO8fkcYwxtSm+IhFxaTR&#10;lS/1x6Y6rOM8LJgyU+RcNev1+9VbztQlJq7AiCl/hOBYOXTcGl90yFYeHlKmYpR6SSlu64stnp1M&#10;AztIeq2eTuV5KLWExbW/espHCyfoF9DM9NTRspaoqwP3Fs80z8uZhTILRBtrZ1Dzd9A5t8CgrtO/&#10;AufsWjH4PAOd8QH/VDVPl1b1Kf+i+qS1yH4K/bG+Vh0H7USdz3l/y9L9fK/w61+2/QEAAP//AwBQ&#10;SwMEFAAGAAgAAAAhAJyaA8PbAAAABAEAAA8AAABkcnMvZG93bnJldi54bWxMj8FOwzAQRO9I/IO1&#10;SNyoQ6GlhGwqBOoBuEBaiasbL3FovI5iu035egwXOI5mNPOmWI62E3safOsY4XKSgSCunW65Qdis&#10;VxcLED4o1qpzTAhH8rAsT08KlWt34DfaV6ERqYR9rhBMCH0upa8NWeUnridO3ocbrApJDo3Ugzqk&#10;ctvJaZbNpVUtpwWjenowVO+qaBHiLr48P70+vs9ddluZ9eorHuMn4vnZeH8HItAY/sLwg5/QoUxM&#10;WxdZe9EhpCMB4foGRDKvprMZiO2vlmUh/8OX3wAAAP//AwBQSwECLQAUAAYACAAAACEAtoM4kv4A&#10;AADhAQAAEwAAAAAAAAAAAAAAAAAAAAAAW0NvbnRlbnRfVHlwZXNdLnhtbFBLAQItABQABgAIAAAA&#10;IQA4/SH/1gAAAJQBAAALAAAAAAAAAAAAAAAAAC8BAABfcmVscy8ucmVsc1BLAQItABQABgAIAAAA&#10;IQBwLDBopwEAAK0DAAAOAAAAAAAAAAAAAAAAAC4CAABkcnMvZTJvRG9jLnhtbFBLAQItABQABgAI&#10;AAAAIQCcmgPD2wAAAAQBAAAPAAAAAAAAAAAAAAAAAAEEAABkcnMvZG93bnJldi54bWxQSwUGAAAA&#10;AAQABADzAAAACQUAAAAA&#10;">
                <v:stroke joinstyle="miter" dashstyle="dash"/>
                <w10:wrap anchorx="margin"/>
              </v:line>
            </w:pict>
          </mc:Fallback>
        </mc:AlternateContent>
      </w:r>
    </w:p>
    <w:p w14:paraId="522B8D94" w14:textId="77777777" w:rsidR="00F2322D" w:rsidRPr="00F04B13" w:rsidRDefault="00F2322D" w:rsidP="00F2322D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BBB34F" wp14:editId="200F775A">
                <wp:simplePos x="0" y="0"/>
                <wp:positionH relativeFrom="column">
                  <wp:posOffset>3295650</wp:posOffset>
                </wp:positionH>
                <wp:positionV relativeFrom="paragraph">
                  <wp:posOffset>12700</wp:posOffset>
                </wp:positionV>
                <wp:extent cx="2200275" cy="285750"/>
                <wp:effectExtent l="0" t="0" r="9525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796E7" w14:textId="77777777" w:rsidR="00F2322D" w:rsidRPr="00DB400B" w:rsidRDefault="00F2322D" w:rsidP="00F2322D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lang w:val="es-AR"/>
                              </w:rPr>
                            </w:pPr>
                            <w:r w:rsidRPr="00DB400B">
                              <w:rPr>
                                <w:rFonts w:ascii="Trebuchet MS" w:hAnsi="Trebuchet MS"/>
                                <w:sz w:val="18"/>
                                <w:lang w:val="es-AR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lang w:val="es-AR"/>
                              </w:rPr>
                              <w:t xml:space="preserve"> Responsable Primario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3B52D6D">
              <v:shapetype id="_x0000_t202" coordsize="21600,21600" o:spt="202" path="m,l,21600r21600,l21600,xe" w14:anchorId="58BBB34F">
                <v:stroke joinstyle="miter"/>
                <v:path gradientshapeok="t" o:connecttype="rect"/>
              </v:shapetype>
              <v:shape id="Cuadro de texto 7" style="position:absolute;margin-left:259.5pt;margin-top:1pt;width:173.25pt;height:22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0NLQIAAFsEAAAOAAAAZHJzL2Uyb0RvYy54bWysVEtv2zAMvg/YfxB0X5x4SR9GnCJLkWFA&#10;0BZIh54VWYoFyKImKbGzXz9KzmvdTsMuMilSfHwf6elD12iyF84rMCUdDYaUCMOhUmZb0u+vy093&#10;lPjATMU0GFHSg/D0Yfbxw7S1hcihBl0JRzCI8UVrS1qHYIss87wWDfMDsMKgUYJrWEDVbbPKsRaj&#10;NzrLh8ObrAVXWQdceI+3j72RzlJ8KQUPz1J6EYguKdYW0unSuYlnNpuyYuuYrRU/lsH+oYqGKYNJ&#10;z6EeWWBk59QfoRrFHXiQYcChyUBKxUXqAbsZDd91s66ZFakXBMfbM0z+/4XlT/u1fXEkdF+gQwIj&#10;IK31hcfL2E8nXRO/WClBO0J4OMMmukA4XuZIRH47oYSjLb+b3E4SrtnltXU+fBXQkCiU1CEtCS22&#10;X/mAGdH15BKTedCqWiqtkxJHQSy0I3uGJOqQasQXv3lpQ9qS3nzG1PGRgfi8j6wNJrj0FKXQbTqi&#10;qqt+N1AdEAYH/YR4y5cKa10xH16Yw5HAznHMwzMeUgPmgqNESQ3u59/uoz8yhVZKWhyxkvofO+YE&#10;JfqbQQ7vR+NxnMmkjCe3OSru2rK5tphdswAEYIQLZXkSo3/QJ1E6aN5wG+YxK5qY4Zi7pOEkLkI/&#10;+LhNXMznyQmn0LKwMmvLY+iIXWTitXtjzh7pCkj0E5yGkRXvWOt9e9TnuwBSJUojzj2qR/hxghPT&#10;x22LK3KtJ6/LP2H2CwAA//8DAFBLAwQUAAYACAAAACEADmmoZOEAAAAIAQAADwAAAGRycy9kb3du&#10;cmV2LnhtbEyPwU7DMBBE70j8g7WVuCDqtCVtCdlUCAGVuNEAVW9uvE0i4nUUu0n4e8wJTqPVrGbe&#10;pJvRNKKnztWWEWbTCARxYXXNJcJ7/nyzBuG8Yq0ay4TwTQ422eVFqhJtB36jfudLEULYJQqh8r5N&#10;pHRFRUa5qW2Jg3eynVE+nF0pdaeGEG4aOY+ipTSq5tBQqZYeKyq+dmeDcLgu969ufPkYFvGifdr2&#10;+epT54hXk/HhHoSn0f89wy9+QIcsMB3tmbUTDUI8uwtbPMI8SPDXyzgGcUS4XUUgs1T+H5D9AAAA&#10;//8DAFBLAQItABQABgAIAAAAIQC2gziS/gAAAOEBAAATAAAAAAAAAAAAAAAAAAAAAABbQ29udGVu&#10;dF9UeXBlc10ueG1sUEsBAi0AFAAGAAgAAAAhADj9If/WAAAAlAEAAAsAAAAAAAAAAAAAAAAALwEA&#10;AF9yZWxzLy5yZWxzUEsBAi0AFAAGAAgAAAAhANux3Q0tAgAAWwQAAA4AAAAAAAAAAAAAAAAALgIA&#10;AGRycy9lMm9Eb2MueG1sUEsBAi0AFAAGAAgAAAAhAA5pqGThAAAACAEAAA8AAAAAAAAAAAAAAAAA&#10;hwQAAGRycy9kb3ducmV2LnhtbFBLBQYAAAAABAAEAPMAAACVBQAAAAA=&#10;">
                <v:textbox>
                  <w:txbxContent>
                    <w:p w:rsidRPr="00DB400B" w:rsidR="00F2322D" w:rsidP="00F2322D" w:rsidRDefault="00F2322D" w14:paraId="0C63B092" w14:textId="77777777">
                      <w:pPr>
                        <w:jc w:val="center"/>
                        <w:rPr>
                          <w:rFonts w:ascii="Trebuchet MS" w:hAnsi="Trebuchet MS"/>
                          <w:sz w:val="18"/>
                          <w:lang w:val="es-AR"/>
                        </w:rPr>
                      </w:pPr>
                      <w:r w:rsidRPr="00DB400B">
                        <w:rPr>
                          <w:rFonts w:ascii="Trebuchet MS" w:hAnsi="Trebuchet MS"/>
                          <w:sz w:val="18"/>
                          <w:lang w:val="es-AR"/>
                        </w:rPr>
                        <w:t>Firma</w:t>
                      </w:r>
                      <w:r>
                        <w:rPr>
                          <w:rFonts w:ascii="Trebuchet MS" w:hAnsi="Trebuchet MS"/>
                          <w:sz w:val="18"/>
                          <w:lang w:val="es-AR"/>
                        </w:rPr>
                        <w:t xml:space="preserve"> Responsable Primario</w:t>
                      </w:r>
                    </w:p>
                  </w:txbxContent>
                </v:textbox>
              </v:shape>
            </w:pict>
          </mc:Fallback>
        </mc:AlternateContent>
      </w:r>
    </w:p>
    <w:p w14:paraId="6BE35129" w14:textId="77777777" w:rsidR="00F2322D" w:rsidRPr="00F04B13" w:rsidRDefault="00F2322D" w:rsidP="00F2322D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 xml:space="preserve"> </w:t>
      </w:r>
    </w:p>
    <w:p w14:paraId="0703407A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22CD3CD9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36A410F9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4F2BE684" w14:textId="77777777" w:rsidR="004C3380" w:rsidRPr="00F04B13" w:rsidRDefault="004C3380" w:rsidP="004C3380">
      <w:pPr>
        <w:rPr>
          <w:rFonts w:ascii="Aptos" w:hAnsi="Aptos"/>
          <w:sz w:val="22"/>
          <w:szCs w:val="22"/>
        </w:rPr>
      </w:pPr>
    </w:p>
    <w:p w14:paraId="476F8B86" w14:textId="6237296C" w:rsidR="001B24DD" w:rsidRPr="00F04B13" w:rsidRDefault="004C3380" w:rsidP="004C3380">
      <w:pPr>
        <w:rPr>
          <w:rFonts w:ascii="Aptos" w:hAnsi="Aptos"/>
          <w:sz w:val="22"/>
          <w:szCs w:val="22"/>
        </w:rPr>
      </w:pPr>
      <w:r w:rsidRPr="00F04B13">
        <w:rPr>
          <w:rFonts w:ascii="Aptos" w:hAnsi="Aptos"/>
          <w:sz w:val="22"/>
          <w:szCs w:val="22"/>
        </w:rPr>
        <w:tab/>
      </w:r>
    </w:p>
    <w:sectPr w:rsidR="001B24DD" w:rsidRPr="00F04B13" w:rsidSect="00045876">
      <w:headerReference w:type="default" r:id="rId11"/>
      <w:footerReference w:type="default" r:id="rId12"/>
      <w:pgSz w:w="11906" w:h="16838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9CE4" w14:textId="77777777" w:rsidR="0096798A" w:rsidRDefault="0096798A">
      <w:r>
        <w:separator/>
      </w:r>
    </w:p>
  </w:endnote>
  <w:endnote w:type="continuationSeparator" w:id="0">
    <w:p w14:paraId="20CFDA3E" w14:textId="77777777" w:rsidR="0096798A" w:rsidRDefault="0096798A">
      <w:r>
        <w:continuationSeparator/>
      </w:r>
    </w:p>
  </w:endnote>
  <w:endnote w:type="continuationNotice" w:id="1">
    <w:p w14:paraId="150A28D8" w14:textId="77777777" w:rsidR="0096798A" w:rsidRDefault="00967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B721EB9" w14:paraId="21AB18DE" w14:textId="77777777" w:rsidTr="5B721EB9">
      <w:trPr>
        <w:trHeight w:val="300"/>
      </w:trPr>
      <w:tc>
        <w:tcPr>
          <w:tcW w:w="2830" w:type="dxa"/>
        </w:tcPr>
        <w:p w14:paraId="0171D964" w14:textId="54FBA2E8" w:rsidR="5B721EB9" w:rsidRDefault="5B721EB9" w:rsidP="5B721EB9">
          <w:pPr>
            <w:pStyle w:val="Encabezado"/>
            <w:ind w:left="-115"/>
          </w:pPr>
        </w:p>
      </w:tc>
      <w:tc>
        <w:tcPr>
          <w:tcW w:w="2830" w:type="dxa"/>
        </w:tcPr>
        <w:p w14:paraId="6A556B98" w14:textId="7B9CC3C9" w:rsidR="5B721EB9" w:rsidRDefault="5B721EB9" w:rsidP="5B721EB9">
          <w:pPr>
            <w:pStyle w:val="Encabezado"/>
            <w:jc w:val="center"/>
          </w:pPr>
        </w:p>
      </w:tc>
      <w:tc>
        <w:tcPr>
          <w:tcW w:w="2830" w:type="dxa"/>
        </w:tcPr>
        <w:p w14:paraId="5B53D6F0" w14:textId="407C0F88" w:rsidR="5B721EB9" w:rsidRDefault="5B721EB9" w:rsidP="5B721EB9">
          <w:pPr>
            <w:pStyle w:val="Encabezado"/>
            <w:ind w:right="-115"/>
            <w:jc w:val="right"/>
          </w:pPr>
        </w:p>
      </w:tc>
    </w:tr>
  </w:tbl>
  <w:p w14:paraId="49364801" w14:textId="544B2D28" w:rsidR="5B721EB9" w:rsidRDefault="5B721EB9" w:rsidP="5B721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FFF7" w14:textId="77777777" w:rsidR="0096798A" w:rsidRDefault="0096798A">
      <w:r>
        <w:separator/>
      </w:r>
    </w:p>
  </w:footnote>
  <w:footnote w:type="continuationSeparator" w:id="0">
    <w:p w14:paraId="76EC66A0" w14:textId="77777777" w:rsidR="0096798A" w:rsidRDefault="0096798A">
      <w:r>
        <w:continuationSeparator/>
      </w:r>
    </w:p>
  </w:footnote>
  <w:footnote w:type="continuationNotice" w:id="1">
    <w:p w14:paraId="75F8AB66" w14:textId="77777777" w:rsidR="0096798A" w:rsidRDefault="00967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70A2" w14:textId="77777777" w:rsidR="00AE6168" w:rsidRDefault="00AE6168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6A26C11A" w14:textId="77777777" w:rsidR="00AE6168" w:rsidRDefault="00AE6168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6BCB02DF" w14:textId="77777777" w:rsidR="00AE6168" w:rsidRDefault="00A63727">
    <w:pPr>
      <w:tabs>
        <w:tab w:val="center" w:pos="4419"/>
        <w:tab w:val="right" w:pos="8838"/>
      </w:tabs>
      <w:ind w:left="-420"/>
      <w:rPr>
        <w:rFonts w:ascii="Frutiger LT Std 55 Roman" w:eastAsia="Frutiger LT Std 55 Roman" w:hAnsi="Frutiger LT Std 55 Roman" w:cs="Frutiger LT Std 55 Roman"/>
        <w:sz w:val="20"/>
        <w:szCs w:val="20"/>
      </w:rPr>
    </w:pPr>
    <w:r w:rsidRPr="00EA2454">
      <w:rPr>
        <w:noProof/>
        <w:sz w:val="20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1" wp14:anchorId="44EA424A" wp14:editId="69FDE8B2">
          <wp:simplePos x="0" y="0"/>
          <wp:positionH relativeFrom="margin">
            <wp:posOffset>177874</wp:posOffset>
          </wp:positionH>
          <wp:positionV relativeFrom="page">
            <wp:posOffset>858264</wp:posOffset>
          </wp:positionV>
          <wp:extent cx="2842260" cy="6057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29"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A0B96" w14:textId="65C41FE3" w:rsidR="00AE6168" w:rsidRDefault="005D368C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  <w:lang w:val="es-AR" w:eastAsia="es-AR"/>
      </w:rPr>
      <w:drawing>
        <wp:inline distT="0" distB="0" distL="0" distR="0" wp14:anchorId="4CD4F05F" wp14:editId="20164215">
          <wp:extent cx="85725" cy="95250"/>
          <wp:effectExtent l="0" t="0" r="0" b="0"/>
          <wp:docPr id="12" name="image1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</w:t>
    </w:r>
    <w:r w:rsidR="004F5C88"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5</w:t>
    </w:r>
  </w:p>
  <w:p w14:paraId="57F4871D" w14:textId="77777777" w:rsidR="004F5C88" w:rsidRDefault="004F5C88" w:rsidP="004F5C88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w w:val="90"/>
        <w:sz w:val="16"/>
        <w:szCs w:val="16"/>
      </w:rPr>
    </w:pPr>
    <w:r w:rsidRPr="00780DBC">
      <w:rPr>
        <w:rFonts w:ascii="Frutiger LT Std 55 Roman" w:hAnsi="Frutiger LT Std 55 Roman"/>
        <w:color w:val="000000"/>
        <w:w w:val="90"/>
        <w:sz w:val="16"/>
        <w:szCs w:val="16"/>
      </w:rPr>
      <w:t>“</w:t>
    </w:r>
    <w:r w:rsidRPr="00305FD7">
      <w:rPr>
        <w:rFonts w:ascii="Frutiger LT Std 55 Roman" w:hAnsi="Frutiger LT Std 55 Roman"/>
        <w:color w:val="000000"/>
        <w:w w:val="90"/>
        <w:sz w:val="16"/>
        <w:szCs w:val="16"/>
      </w:rPr>
      <w:t xml:space="preserve">AÑO DE FOMENTO Y DIVULGACIÓN </w:t>
    </w:r>
  </w:p>
  <w:p w14:paraId="5AF047F0" w14:textId="77777777" w:rsidR="004F5C88" w:rsidRPr="00780DBC" w:rsidRDefault="004F5C88" w:rsidP="004F5C88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sz w:val="16"/>
        <w:szCs w:val="16"/>
      </w:rPr>
    </w:pPr>
    <w:r w:rsidRPr="00305FD7">
      <w:rPr>
        <w:rFonts w:ascii="Frutiger LT Std 55 Roman" w:hAnsi="Frutiger LT Std 55 Roman"/>
        <w:color w:val="000000"/>
        <w:w w:val="90"/>
        <w:sz w:val="16"/>
        <w:szCs w:val="16"/>
      </w:rPr>
      <w:t>DE LA INVESTIGACIÓN NUCLEAR</w:t>
    </w:r>
    <w:r w:rsidRPr="004302E7">
      <w:rPr>
        <w:rFonts w:ascii="Frutiger LT Std 55 Roman" w:hAnsi="Frutiger LT Std 55 Roman"/>
        <w:color w:val="000000"/>
        <w:w w:val="90"/>
        <w:sz w:val="16"/>
        <w:szCs w:val="16"/>
      </w:rPr>
      <w:t>”</w:t>
    </w:r>
  </w:p>
  <w:p w14:paraId="0BEFC953" w14:textId="77777777" w:rsidR="00AE6168" w:rsidRDefault="00AE61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71198"/>
    <w:multiLevelType w:val="hybridMultilevel"/>
    <w:tmpl w:val="2C424A2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73F6"/>
    <w:multiLevelType w:val="hybridMultilevel"/>
    <w:tmpl w:val="CFA219CE"/>
    <w:lvl w:ilvl="0" w:tplc="2C0A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7CF234CF"/>
    <w:multiLevelType w:val="hybridMultilevel"/>
    <w:tmpl w:val="D3D2DFB6"/>
    <w:lvl w:ilvl="0" w:tplc="2C0A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 w16cid:durableId="293023868">
    <w:abstractNumId w:val="1"/>
  </w:num>
  <w:num w:numId="2" w16cid:durableId="787625376">
    <w:abstractNumId w:val="2"/>
  </w:num>
  <w:num w:numId="3" w16cid:durableId="17662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68"/>
    <w:rsid w:val="0001155A"/>
    <w:rsid w:val="00027D63"/>
    <w:rsid w:val="00045876"/>
    <w:rsid w:val="001043CF"/>
    <w:rsid w:val="001261EC"/>
    <w:rsid w:val="00165127"/>
    <w:rsid w:val="00165BCD"/>
    <w:rsid w:val="001724BE"/>
    <w:rsid w:val="001B24DD"/>
    <w:rsid w:val="001F5DB5"/>
    <w:rsid w:val="00213583"/>
    <w:rsid w:val="002516B5"/>
    <w:rsid w:val="002B7ED8"/>
    <w:rsid w:val="002E026F"/>
    <w:rsid w:val="002F5ADF"/>
    <w:rsid w:val="00312C10"/>
    <w:rsid w:val="00361F2E"/>
    <w:rsid w:val="003850A9"/>
    <w:rsid w:val="003A3B5D"/>
    <w:rsid w:val="00476516"/>
    <w:rsid w:val="004A40F1"/>
    <w:rsid w:val="004C3380"/>
    <w:rsid w:val="004F5C88"/>
    <w:rsid w:val="00557072"/>
    <w:rsid w:val="00580E91"/>
    <w:rsid w:val="005D0A23"/>
    <w:rsid w:val="005D368C"/>
    <w:rsid w:val="006008AA"/>
    <w:rsid w:val="006303A4"/>
    <w:rsid w:val="00684A5B"/>
    <w:rsid w:val="00694868"/>
    <w:rsid w:val="006A5CE5"/>
    <w:rsid w:val="00731AD2"/>
    <w:rsid w:val="008573DC"/>
    <w:rsid w:val="0087070D"/>
    <w:rsid w:val="00893876"/>
    <w:rsid w:val="008D2565"/>
    <w:rsid w:val="008D591B"/>
    <w:rsid w:val="0095030E"/>
    <w:rsid w:val="0096798A"/>
    <w:rsid w:val="00984861"/>
    <w:rsid w:val="009B4E94"/>
    <w:rsid w:val="009D43D7"/>
    <w:rsid w:val="00A63727"/>
    <w:rsid w:val="00A73D27"/>
    <w:rsid w:val="00A90151"/>
    <w:rsid w:val="00AE6168"/>
    <w:rsid w:val="00AF351E"/>
    <w:rsid w:val="00B00D11"/>
    <w:rsid w:val="00B102E7"/>
    <w:rsid w:val="00B37A6B"/>
    <w:rsid w:val="00B37D2B"/>
    <w:rsid w:val="00B513D6"/>
    <w:rsid w:val="00B7308C"/>
    <w:rsid w:val="00C92FB6"/>
    <w:rsid w:val="00CA6F99"/>
    <w:rsid w:val="00D470C6"/>
    <w:rsid w:val="00D47765"/>
    <w:rsid w:val="00D513A5"/>
    <w:rsid w:val="00DB38A8"/>
    <w:rsid w:val="00DB400B"/>
    <w:rsid w:val="00DC15E3"/>
    <w:rsid w:val="00E7515D"/>
    <w:rsid w:val="00EB198C"/>
    <w:rsid w:val="00EC1C13"/>
    <w:rsid w:val="00ED07CC"/>
    <w:rsid w:val="00F04B13"/>
    <w:rsid w:val="00F2322D"/>
    <w:rsid w:val="00F36834"/>
    <w:rsid w:val="00F51CF9"/>
    <w:rsid w:val="5B72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C382C"/>
  <w15:docId w15:val="{651ABE4E-0CE5-4D64-871E-D6A7F8C2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B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5876"/>
    <w:pPr>
      <w:ind w:left="720"/>
      <w:contextualSpacing/>
    </w:pPr>
  </w:style>
  <w:style w:type="table" w:customStyle="1" w:styleId="TableNormal1">
    <w:name w:val="Table Normal1"/>
    <w:rsid w:val="002E02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zrT2HgDvyRuF2Q5VOQDMBmB6CA==">AMUW2mXsDkGlM48cFjdSFh8GOwwF3Arpqg4CdXDtqQqItflspoi6BevNpqVfVMIEydhvoIz2n5hizUUyke65foY2S4i+CuY6U6zAHaWu14zWsV8JvXOFiJ/bZujVoNfJ6Nl3yRZ2lMV4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0FEE192917B4297727C52E8729009" ma:contentTypeVersion="13" ma:contentTypeDescription="Crear nuevo documento." ma:contentTypeScope="" ma:versionID="e6d229a59b1c8053b9b277f6f4a9d968">
  <xsd:schema xmlns:xsd="http://www.w3.org/2001/XMLSchema" xmlns:xs="http://www.w3.org/2001/XMLSchema" xmlns:p="http://schemas.microsoft.com/office/2006/metadata/properties" xmlns:ns2="8f3838d5-a227-4f70-94ff-3a02bab6dd41" xmlns:ns3="f7618940-808e-441b-8880-ffece4e37f78" targetNamespace="http://schemas.microsoft.com/office/2006/metadata/properties" ma:root="true" ma:fieldsID="d7ec105e62a0831e2c84e16928ba318b" ns2:_="" ns3:_="">
    <xsd:import namespace="8f3838d5-a227-4f70-94ff-3a02bab6dd41"/>
    <xsd:import namespace="f7618940-808e-441b-8880-ffece4e37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38d5-a227-4f70-94ff-3a02bab6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8940-808e-441b-8880-ffece4e37f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bed4ca-7bac-43ba-bb3e-6c17cd8ed342}" ma:internalName="TaxCatchAll" ma:showField="CatchAllData" ma:web="f7618940-808e-441b-8880-ffece4e37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18940-808e-441b-8880-ffece4e37f78" xsi:nil="true"/>
    <lcf76f155ced4ddcb4097134ff3c332f xmlns="8f3838d5-a227-4f70-94ff-3a02bab6d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33D86F-85C1-4D61-BBB0-27311AF0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F5F43-8DF9-4134-B7CE-5D954A2C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838d5-a227-4f70-94ff-3a02bab6dd41"/>
    <ds:schemaRef ds:uri="f7618940-808e-441b-8880-ffece4e37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5B738-D0A0-48EE-8AD9-65479DCD9534}">
  <ds:schemaRefs>
    <ds:schemaRef ds:uri="http://schemas.microsoft.com/office/2006/metadata/properties"/>
    <ds:schemaRef ds:uri="http://schemas.microsoft.com/office/infopath/2007/PartnerControls"/>
    <ds:schemaRef ds:uri="f7618940-808e-441b-8880-ffece4e37f78"/>
    <ds:schemaRef ds:uri="8f3838d5-a227-4f70-94ff-3a02bab6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</dc:creator>
  <cp:keywords/>
  <cp:lastModifiedBy>Tomas Fernandez</cp:lastModifiedBy>
  <cp:revision>2</cp:revision>
  <cp:lastPrinted>2022-09-15T17:24:00Z</cp:lastPrinted>
  <dcterms:created xsi:type="dcterms:W3CDTF">2025-04-09T12:27:00Z</dcterms:created>
  <dcterms:modified xsi:type="dcterms:W3CDTF">2025-04-09T12:27:00Z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0x010100C520FEE192917B4297727C52E8729009</vt:lpwstr>
  </property>
  <property fmtid="{D5CDD505-2E9C-101B-9397-08002B2CF9AE}" pid="3" name="MediaServiceImageTags">
    <vt:lpwstr/>
  </property>
</Properties>
</file>