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9F6256" w14:textId="54E3B139" w:rsidR="009920C0" w:rsidRPr="00454973" w:rsidRDefault="009920C0" w:rsidP="009920C0">
      <w:pPr>
        <w:jc w:val="center"/>
        <w:rPr>
          <w:rFonts w:asciiTheme="majorHAnsi" w:hAnsiTheme="majorHAnsi" w:cstheme="majorHAnsi"/>
          <w:b/>
          <w:sz w:val="28"/>
          <w:szCs w:val="32"/>
          <w:lang w:val="es-MX"/>
        </w:rPr>
      </w:pPr>
      <w:r w:rsidRPr="00454973">
        <w:rPr>
          <w:rFonts w:asciiTheme="majorHAnsi" w:hAnsiTheme="majorHAnsi" w:cstheme="majorHAnsi"/>
          <w:b/>
          <w:sz w:val="28"/>
          <w:szCs w:val="32"/>
          <w:lang w:val="es-MX"/>
        </w:rPr>
        <w:t>Secretaría de Docencia</w:t>
      </w:r>
    </w:p>
    <w:p w14:paraId="7CB0923B" w14:textId="252C879C" w:rsidR="009920C0" w:rsidRPr="00454973" w:rsidRDefault="009920C0" w:rsidP="009920C0">
      <w:pPr>
        <w:jc w:val="center"/>
        <w:rPr>
          <w:rFonts w:asciiTheme="majorHAnsi" w:hAnsiTheme="majorHAnsi" w:cstheme="majorHAnsi"/>
          <w:b/>
          <w:sz w:val="28"/>
          <w:szCs w:val="32"/>
          <w:lang w:val="es-MX"/>
        </w:rPr>
      </w:pPr>
      <w:r w:rsidRPr="00454973">
        <w:rPr>
          <w:rFonts w:asciiTheme="majorHAnsi" w:hAnsiTheme="majorHAnsi" w:cstheme="majorHAnsi"/>
          <w:b/>
          <w:sz w:val="28"/>
          <w:szCs w:val="32"/>
          <w:lang w:val="es-MX"/>
        </w:rPr>
        <w:t>Dirección de Apoyo Académico a Estudiantes</w:t>
      </w:r>
    </w:p>
    <w:p w14:paraId="21B20E7A" w14:textId="09AADE04" w:rsidR="00EB5930" w:rsidRPr="00454973" w:rsidRDefault="009920C0" w:rsidP="22B3E2A1">
      <w:pPr>
        <w:jc w:val="center"/>
        <w:rPr>
          <w:rFonts w:asciiTheme="majorHAnsi" w:hAnsiTheme="majorHAnsi" w:cstheme="majorBidi"/>
          <w:b/>
          <w:bCs/>
          <w:sz w:val="28"/>
          <w:szCs w:val="28"/>
          <w:lang w:val="es-MX"/>
        </w:rPr>
      </w:pPr>
      <w:r w:rsidRPr="22B3E2A1">
        <w:rPr>
          <w:rFonts w:asciiTheme="majorHAnsi" w:hAnsiTheme="majorHAnsi" w:cstheme="majorBidi"/>
          <w:b/>
          <w:bCs/>
          <w:sz w:val="28"/>
          <w:szCs w:val="28"/>
          <w:lang w:val="es-MX"/>
        </w:rPr>
        <w:t>Formato de Registro de Clases Espejo</w:t>
      </w:r>
      <w:r w:rsidR="002A5E46" w:rsidRPr="22B3E2A1">
        <w:rPr>
          <w:rFonts w:asciiTheme="majorHAnsi" w:hAnsiTheme="majorHAnsi" w:cstheme="majorBidi"/>
          <w:b/>
          <w:bCs/>
          <w:sz w:val="28"/>
          <w:szCs w:val="28"/>
          <w:lang w:val="es-MX"/>
        </w:rPr>
        <w:t xml:space="preserve"> 2024-</w:t>
      </w:r>
      <w:r w:rsidR="4B0BFEFE" w:rsidRPr="22B3E2A1">
        <w:rPr>
          <w:rFonts w:asciiTheme="majorHAnsi" w:hAnsiTheme="majorHAnsi" w:cstheme="majorBidi"/>
          <w:b/>
          <w:bCs/>
          <w:sz w:val="28"/>
          <w:szCs w:val="28"/>
          <w:lang w:val="es-MX"/>
        </w:rPr>
        <w:t>B</w:t>
      </w:r>
    </w:p>
    <w:p w14:paraId="3E662365" w14:textId="7D57AD4B" w:rsidR="009920C0" w:rsidRPr="00454973" w:rsidRDefault="009920C0" w:rsidP="009920C0">
      <w:pPr>
        <w:jc w:val="center"/>
        <w:rPr>
          <w:rFonts w:asciiTheme="majorHAnsi" w:hAnsiTheme="majorHAnsi" w:cstheme="majorHAnsi"/>
          <w:b/>
          <w:sz w:val="22"/>
          <w:lang w:val="es-MX"/>
        </w:rPr>
      </w:pPr>
    </w:p>
    <w:p w14:paraId="50C6294E" w14:textId="0FE3BE26" w:rsidR="009920C0" w:rsidRPr="00454973" w:rsidRDefault="00234905" w:rsidP="009920C0">
      <w:pPr>
        <w:jc w:val="both"/>
        <w:rPr>
          <w:rFonts w:asciiTheme="majorHAnsi" w:hAnsiTheme="majorHAnsi" w:cstheme="majorHAnsi"/>
          <w:b/>
          <w:lang w:val="es-MX"/>
        </w:rPr>
      </w:pPr>
      <w:r w:rsidRPr="00454973">
        <w:rPr>
          <w:rFonts w:asciiTheme="majorHAnsi" w:hAnsiTheme="majorHAnsi" w:cstheme="majorHAnsi"/>
          <w:b/>
          <w:lang w:val="es-MX"/>
        </w:rPr>
        <w:t>UNIVERSIDAD AUTÓNOMA DEL ESTADO DE MÉXICO</w:t>
      </w:r>
    </w:p>
    <w:p w14:paraId="26A94A43" w14:textId="77777777" w:rsidR="00F67C7B" w:rsidRPr="00454973" w:rsidRDefault="00F67C7B" w:rsidP="009920C0">
      <w:pPr>
        <w:jc w:val="both"/>
        <w:rPr>
          <w:rFonts w:asciiTheme="majorHAnsi" w:hAnsiTheme="majorHAnsi" w:cstheme="majorHAnsi"/>
          <w:b/>
          <w:sz w:val="22"/>
          <w:szCs w:val="22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879"/>
      </w:tblGrid>
      <w:tr w:rsidR="009920C0" w:rsidRPr="00A672F9" w14:paraId="1969AC21" w14:textId="77777777" w:rsidTr="008711BC">
        <w:tc>
          <w:tcPr>
            <w:tcW w:w="8828" w:type="dxa"/>
            <w:gridSpan w:val="2"/>
          </w:tcPr>
          <w:p w14:paraId="3A458E1C" w14:textId="6D8E289A" w:rsidR="009920C0" w:rsidRPr="00A672F9" w:rsidRDefault="009920C0" w:rsidP="000C7C59">
            <w:pPr>
              <w:rPr>
                <w:rFonts w:asciiTheme="majorHAnsi" w:hAnsiTheme="majorHAnsi" w:cstheme="majorHAnsi"/>
                <w:b/>
              </w:rPr>
            </w:pPr>
            <w:r w:rsidRPr="00A672F9">
              <w:rPr>
                <w:rFonts w:asciiTheme="majorHAnsi" w:hAnsiTheme="majorHAnsi" w:cstheme="majorHAnsi"/>
                <w:b/>
              </w:rPr>
              <w:t>Nombre</w:t>
            </w:r>
            <w:r w:rsidR="008B5A68" w:rsidRPr="00A672F9">
              <w:rPr>
                <w:rFonts w:asciiTheme="majorHAnsi" w:hAnsiTheme="majorHAnsi" w:cstheme="majorHAnsi"/>
                <w:b/>
              </w:rPr>
              <w:t xml:space="preserve"> del/de la docente</w:t>
            </w:r>
            <w:r w:rsidRPr="00A672F9">
              <w:rPr>
                <w:rFonts w:asciiTheme="majorHAnsi" w:hAnsiTheme="majorHAnsi" w:cstheme="majorHAnsi"/>
                <w:b/>
              </w:rPr>
              <w:t>:</w:t>
            </w:r>
            <w:r w:rsidR="00C544F4" w:rsidRPr="00A672F9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</w:tr>
      <w:tr w:rsidR="00F67C7B" w:rsidRPr="00A672F9" w14:paraId="0F496130" w14:textId="77777777" w:rsidTr="008711BC">
        <w:tc>
          <w:tcPr>
            <w:tcW w:w="8828" w:type="dxa"/>
            <w:gridSpan w:val="2"/>
          </w:tcPr>
          <w:p w14:paraId="15C7064C" w14:textId="7547F36A" w:rsidR="00F67C7B" w:rsidRPr="00A672F9" w:rsidRDefault="00F67C7B" w:rsidP="009920C0">
            <w:pPr>
              <w:rPr>
                <w:rFonts w:asciiTheme="majorHAnsi" w:hAnsiTheme="majorHAnsi" w:cstheme="majorHAnsi"/>
                <w:b/>
              </w:rPr>
            </w:pPr>
            <w:r w:rsidRPr="00A672F9">
              <w:rPr>
                <w:rFonts w:asciiTheme="majorHAnsi" w:hAnsiTheme="majorHAnsi" w:cstheme="majorHAnsi"/>
                <w:b/>
              </w:rPr>
              <w:t xml:space="preserve">Grado </w:t>
            </w:r>
            <w:r w:rsidR="00454973" w:rsidRPr="00A672F9">
              <w:rPr>
                <w:rFonts w:asciiTheme="majorHAnsi" w:hAnsiTheme="majorHAnsi" w:cstheme="majorHAnsi"/>
                <w:b/>
              </w:rPr>
              <w:t>académico completo</w:t>
            </w:r>
            <w:r w:rsidRPr="00A672F9">
              <w:rPr>
                <w:rFonts w:asciiTheme="majorHAnsi" w:hAnsiTheme="majorHAnsi" w:cstheme="majorHAnsi"/>
                <w:b/>
              </w:rPr>
              <w:t>:</w:t>
            </w:r>
            <w:r w:rsidR="00C36FC5" w:rsidRPr="00A672F9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</w:tr>
      <w:tr w:rsidR="009920C0" w:rsidRPr="00A672F9" w14:paraId="68725AF6" w14:textId="77777777" w:rsidTr="008711BC">
        <w:tc>
          <w:tcPr>
            <w:tcW w:w="8828" w:type="dxa"/>
            <w:gridSpan w:val="2"/>
          </w:tcPr>
          <w:p w14:paraId="45870908" w14:textId="31F78A02" w:rsidR="009920C0" w:rsidRPr="00A672F9" w:rsidRDefault="009920C0" w:rsidP="002E42CB">
            <w:pPr>
              <w:rPr>
                <w:rFonts w:asciiTheme="majorHAnsi" w:hAnsiTheme="majorHAnsi" w:cstheme="majorHAnsi"/>
                <w:b/>
              </w:rPr>
            </w:pPr>
            <w:r w:rsidRPr="00A672F9">
              <w:rPr>
                <w:rFonts w:asciiTheme="majorHAnsi" w:hAnsiTheme="majorHAnsi" w:cstheme="majorHAnsi"/>
                <w:b/>
              </w:rPr>
              <w:t>Espacio académico:</w:t>
            </w:r>
            <w:r w:rsidR="00C36FC5" w:rsidRPr="00A672F9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</w:tr>
      <w:tr w:rsidR="00C569E8" w:rsidRPr="00A672F9" w14:paraId="38EC3002" w14:textId="77777777" w:rsidTr="008711BC">
        <w:tc>
          <w:tcPr>
            <w:tcW w:w="8828" w:type="dxa"/>
            <w:gridSpan w:val="2"/>
          </w:tcPr>
          <w:p w14:paraId="47CA5A04" w14:textId="2CC72923" w:rsidR="00C569E8" w:rsidRPr="00A672F9" w:rsidRDefault="00C569E8" w:rsidP="002E42CB">
            <w:pPr>
              <w:rPr>
                <w:rFonts w:asciiTheme="majorHAnsi" w:hAnsiTheme="majorHAnsi" w:cstheme="majorHAnsi"/>
                <w:bCs/>
              </w:rPr>
            </w:pPr>
            <w:r w:rsidRPr="00A672F9">
              <w:rPr>
                <w:rFonts w:asciiTheme="majorHAnsi" w:hAnsiTheme="majorHAnsi" w:cstheme="majorHAnsi"/>
                <w:b/>
              </w:rPr>
              <w:t xml:space="preserve">País: </w:t>
            </w:r>
            <w:r w:rsidRPr="00A672F9">
              <w:rPr>
                <w:rFonts w:asciiTheme="majorHAnsi" w:hAnsiTheme="majorHAnsi" w:cstheme="majorHAnsi"/>
                <w:bCs/>
              </w:rPr>
              <w:t>México</w:t>
            </w:r>
          </w:p>
        </w:tc>
      </w:tr>
      <w:tr w:rsidR="009920C0" w:rsidRPr="00A672F9" w14:paraId="13345F19" w14:textId="77777777" w:rsidTr="008711BC">
        <w:tc>
          <w:tcPr>
            <w:tcW w:w="8828" w:type="dxa"/>
            <w:gridSpan w:val="2"/>
          </w:tcPr>
          <w:p w14:paraId="1A5D9546" w14:textId="69DBF974" w:rsidR="009920C0" w:rsidRPr="00A672F9" w:rsidRDefault="00454973" w:rsidP="009920C0">
            <w:pPr>
              <w:rPr>
                <w:rFonts w:asciiTheme="majorHAnsi" w:hAnsiTheme="majorHAnsi" w:cstheme="majorHAnsi"/>
                <w:b/>
              </w:rPr>
            </w:pPr>
            <w:r w:rsidRPr="00A672F9">
              <w:rPr>
                <w:rFonts w:asciiTheme="majorHAnsi" w:hAnsiTheme="majorHAnsi" w:cstheme="majorHAnsi"/>
                <w:b/>
              </w:rPr>
              <w:t>Licenciatura:</w:t>
            </w:r>
          </w:p>
        </w:tc>
      </w:tr>
      <w:tr w:rsidR="00454973" w:rsidRPr="00A672F9" w14:paraId="0F78B180" w14:textId="77777777" w:rsidTr="008711BC">
        <w:tc>
          <w:tcPr>
            <w:tcW w:w="8828" w:type="dxa"/>
            <w:gridSpan w:val="2"/>
          </w:tcPr>
          <w:p w14:paraId="3EFD1E1A" w14:textId="43294657" w:rsidR="00454973" w:rsidRPr="00A672F9" w:rsidRDefault="00454973" w:rsidP="009920C0">
            <w:pPr>
              <w:rPr>
                <w:rFonts w:asciiTheme="majorHAnsi" w:hAnsiTheme="majorHAnsi" w:cstheme="majorHAnsi"/>
                <w:b/>
              </w:rPr>
            </w:pPr>
            <w:r w:rsidRPr="00A672F9">
              <w:rPr>
                <w:rFonts w:asciiTheme="majorHAnsi" w:hAnsiTheme="majorHAnsi" w:cstheme="majorHAnsi"/>
                <w:b/>
              </w:rPr>
              <w:t>Asignatura:</w:t>
            </w:r>
          </w:p>
        </w:tc>
      </w:tr>
      <w:tr w:rsidR="009920C0" w:rsidRPr="00A672F9" w14:paraId="5A93960C" w14:textId="77777777" w:rsidTr="00A879D8">
        <w:tc>
          <w:tcPr>
            <w:tcW w:w="5949" w:type="dxa"/>
          </w:tcPr>
          <w:p w14:paraId="7EE1F0C9" w14:textId="2902A379" w:rsidR="009920C0" w:rsidRPr="00A672F9" w:rsidRDefault="009920C0" w:rsidP="002E42CB">
            <w:pPr>
              <w:rPr>
                <w:rFonts w:asciiTheme="majorHAnsi" w:hAnsiTheme="majorHAnsi" w:cstheme="majorHAnsi"/>
                <w:b/>
              </w:rPr>
            </w:pPr>
            <w:r w:rsidRPr="00A672F9">
              <w:rPr>
                <w:rFonts w:asciiTheme="majorHAnsi" w:hAnsiTheme="majorHAnsi" w:cstheme="majorHAnsi"/>
                <w:b/>
              </w:rPr>
              <w:t>Correo</w:t>
            </w:r>
            <w:r w:rsidR="006440FD" w:rsidRPr="00A672F9">
              <w:rPr>
                <w:rFonts w:asciiTheme="majorHAnsi" w:hAnsiTheme="majorHAnsi" w:cstheme="majorHAnsi"/>
                <w:b/>
              </w:rPr>
              <w:t>(s)</w:t>
            </w:r>
            <w:r w:rsidRPr="00A672F9">
              <w:rPr>
                <w:rFonts w:asciiTheme="majorHAnsi" w:hAnsiTheme="majorHAnsi" w:cstheme="majorHAnsi"/>
                <w:b/>
              </w:rPr>
              <w:t xml:space="preserve"> electrónico</w:t>
            </w:r>
            <w:r w:rsidR="006440FD" w:rsidRPr="00A672F9">
              <w:rPr>
                <w:rFonts w:asciiTheme="majorHAnsi" w:hAnsiTheme="majorHAnsi" w:cstheme="majorHAnsi"/>
                <w:b/>
              </w:rPr>
              <w:t>(s)</w:t>
            </w:r>
            <w:r w:rsidRPr="00A672F9">
              <w:rPr>
                <w:rFonts w:asciiTheme="majorHAnsi" w:hAnsiTheme="majorHAnsi" w:cstheme="majorHAnsi"/>
                <w:b/>
              </w:rPr>
              <w:t>:</w:t>
            </w:r>
            <w:r w:rsidR="004153B3" w:rsidRPr="00A672F9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879" w:type="dxa"/>
          </w:tcPr>
          <w:p w14:paraId="3CDF38D2" w14:textId="65461A4B" w:rsidR="009920C0" w:rsidRPr="00A672F9" w:rsidRDefault="009920C0" w:rsidP="000C7C59">
            <w:pPr>
              <w:rPr>
                <w:rFonts w:asciiTheme="majorHAnsi" w:hAnsiTheme="majorHAnsi" w:cstheme="majorHAnsi"/>
                <w:b/>
              </w:rPr>
            </w:pPr>
            <w:r w:rsidRPr="00A672F9">
              <w:rPr>
                <w:rFonts w:asciiTheme="majorHAnsi" w:hAnsiTheme="majorHAnsi" w:cstheme="majorHAnsi"/>
                <w:b/>
              </w:rPr>
              <w:t>Teléfono:</w:t>
            </w:r>
            <w:r w:rsidR="00C36FC5" w:rsidRPr="00A672F9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</w:tr>
      <w:tr w:rsidR="004C3762" w:rsidRPr="00A672F9" w14:paraId="7896E39E" w14:textId="77777777" w:rsidTr="008711BC">
        <w:tc>
          <w:tcPr>
            <w:tcW w:w="8828" w:type="dxa"/>
            <w:gridSpan w:val="2"/>
          </w:tcPr>
          <w:p w14:paraId="49485FFA" w14:textId="263A5491" w:rsidR="004C3762" w:rsidRPr="00A672F9" w:rsidRDefault="004C3762" w:rsidP="009920C0">
            <w:pPr>
              <w:rPr>
                <w:rFonts w:asciiTheme="majorHAnsi" w:hAnsiTheme="majorHAnsi" w:cstheme="majorHAnsi"/>
                <w:b/>
              </w:rPr>
            </w:pPr>
            <w:r w:rsidRPr="00A672F9">
              <w:rPr>
                <w:rFonts w:asciiTheme="majorHAnsi" w:hAnsiTheme="majorHAnsi" w:cstheme="majorHAnsi"/>
                <w:b/>
              </w:rPr>
              <w:t>Número de alumnos participantes:</w:t>
            </w:r>
          </w:p>
        </w:tc>
      </w:tr>
    </w:tbl>
    <w:p w14:paraId="378D4281" w14:textId="4E2DA383" w:rsidR="009920C0" w:rsidRPr="00454973" w:rsidRDefault="009920C0" w:rsidP="009920C0">
      <w:pPr>
        <w:rPr>
          <w:rFonts w:asciiTheme="majorHAnsi" w:hAnsiTheme="majorHAnsi" w:cstheme="majorHAnsi"/>
          <w:sz w:val="22"/>
          <w:szCs w:val="22"/>
          <w:lang w:val="es-MX"/>
        </w:rPr>
      </w:pPr>
    </w:p>
    <w:p w14:paraId="5E8E1510" w14:textId="3389EFBE" w:rsidR="00F67C7B" w:rsidRPr="00454973" w:rsidRDefault="00876D35" w:rsidP="009920C0">
      <w:pPr>
        <w:rPr>
          <w:rFonts w:asciiTheme="majorHAnsi" w:hAnsiTheme="majorHAnsi" w:cstheme="majorHAnsi"/>
          <w:b/>
          <w:lang w:val="es-MX"/>
        </w:rPr>
      </w:pPr>
      <w:r w:rsidRPr="008F350C">
        <w:rPr>
          <w:rFonts w:asciiTheme="majorHAnsi" w:hAnsiTheme="majorHAnsi" w:cstheme="majorHAnsi"/>
          <w:b/>
          <w:highlight w:val="yellow"/>
          <w:lang w:val="es-MX"/>
        </w:rPr>
        <w:t xml:space="preserve">(NOMBRE DE </w:t>
      </w:r>
      <w:r w:rsidR="008F350C" w:rsidRPr="008F350C">
        <w:rPr>
          <w:rFonts w:asciiTheme="majorHAnsi" w:hAnsiTheme="majorHAnsi" w:cstheme="majorHAnsi"/>
          <w:b/>
          <w:highlight w:val="yellow"/>
          <w:lang w:val="es-MX"/>
        </w:rPr>
        <w:t>LA INSTITUCIÓN SOCIA</w:t>
      </w:r>
      <w:r w:rsidRPr="008F350C">
        <w:rPr>
          <w:rFonts w:asciiTheme="majorHAnsi" w:hAnsiTheme="majorHAnsi" w:cstheme="majorHAnsi"/>
          <w:b/>
          <w:highlight w:val="yellow"/>
          <w:lang w:val="es-MX"/>
        </w:rPr>
        <w:t>)</w:t>
      </w:r>
    </w:p>
    <w:p w14:paraId="0F77E4D8" w14:textId="77777777" w:rsidR="004C3762" w:rsidRPr="00454973" w:rsidRDefault="004C3762" w:rsidP="009920C0">
      <w:pPr>
        <w:rPr>
          <w:rFonts w:asciiTheme="majorHAnsi" w:hAnsiTheme="majorHAnsi" w:cstheme="majorHAnsi"/>
          <w:b/>
          <w:sz w:val="22"/>
          <w:szCs w:val="22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2879"/>
      </w:tblGrid>
      <w:tr w:rsidR="00F67C7B" w:rsidRPr="00A672F9" w14:paraId="259F95FD" w14:textId="77777777" w:rsidTr="008711BC">
        <w:tc>
          <w:tcPr>
            <w:tcW w:w="8828" w:type="dxa"/>
            <w:gridSpan w:val="2"/>
          </w:tcPr>
          <w:p w14:paraId="1548D1A6" w14:textId="7520C195" w:rsidR="00F67C7B" w:rsidRPr="00A672F9" w:rsidRDefault="006440FD" w:rsidP="00724988">
            <w:pPr>
              <w:rPr>
                <w:rFonts w:asciiTheme="majorHAnsi" w:hAnsiTheme="majorHAnsi" w:cstheme="majorHAnsi"/>
                <w:b/>
              </w:rPr>
            </w:pPr>
            <w:r w:rsidRPr="00A672F9">
              <w:rPr>
                <w:rFonts w:asciiTheme="majorHAnsi" w:hAnsiTheme="majorHAnsi" w:cstheme="majorHAnsi"/>
                <w:b/>
              </w:rPr>
              <w:t>Nombre del/de la docente</w:t>
            </w:r>
            <w:r w:rsidR="00F67C7B" w:rsidRPr="00A672F9">
              <w:rPr>
                <w:rFonts w:asciiTheme="majorHAnsi" w:hAnsiTheme="majorHAnsi" w:cstheme="majorHAnsi"/>
                <w:b/>
              </w:rPr>
              <w:t>:</w:t>
            </w:r>
            <w:r w:rsidR="00C36FC5" w:rsidRPr="00A672F9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</w:tr>
      <w:tr w:rsidR="00F67C7B" w:rsidRPr="00A672F9" w14:paraId="50B06612" w14:textId="77777777" w:rsidTr="008711BC">
        <w:tc>
          <w:tcPr>
            <w:tcW w:w="8828" w:type="dxa"/>
            <w:gridSpan w:val="2"/>
          </w:tcPr>
          <w:p w14:paraId="1755C698" w14:textId="61077730" w:rsidR="00F67C7B" w:rsidRPr="00A672F9" w:rsidRDefault="00F67C7B" w:rsidP="00244DB7">
            <w:pPr>
              <w:rPr>
                <w:rFonts w:asciiTheme="majorHAnsi" w:hAnsiTheme="majorHAnsi" w:cstheme="majorHAnsi"/>
                <w:b/>
              </w:rPr>
            </w:pPr>
            <w:r w:rsidRPr="00A672F9">
              <w:rPr>
                <w:rFonts w:asciiTheme="majorHAnsi" w:hAnsiTheme="majorHAnsi" w:cstheme="majorHAnsi"/>
                <w:b/>
              </w:rPr>
              <w:t xml:space="preserve">Grado </w:t>
            </w:r>
            <w:r w:rsidR="00454973" w:rsidRPr="00A672F9">
              <w:rPr>
                <w:rFonts w:asciiTheme="majorHAnsi" w:hAnsiTheme="majorHAnsi" w:cstheme="majorHAnsi"/>
                <w:b/>
              </w:rPr>
              <w:t>académico completo</w:t>
            </w:r>
            <w:r w:rsidRPr="00A672F9">
              <w:rPr>
                <w:rFonts w:asciiTheme="majorHAnsi" w:hAnsiTheme="majorHAnsi" w:cstheme="majorHAnsi"/>
                <w:b/>
              </w:rPr>
              <w:t>:</w:t>
            </w:r>
            <w:r w:rsidR="00C36FC5" w:rsidRPr="00A672F9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</w:tr>
      <w:tr w:rsidR="008673EF" w:rsidRPr="00A672F9" w14:paraId="0BA7539C" w14:textId="77777777" w:rsidTr="008711BC">
        <w:tc>
          <w:tcPr>
            <w:tcW w:w="8828" w:type="dxa"/>
            <w:gridSpan w:val="2"/>
          </w:tcPr>
          <w:p w14:paraId="40F17F24" w14:textId="56885F7C" w:rsidR="008673EF" w:rsidRPr="00A672F9" w:rsidRDefault="008673EF" w:rsidP="00824061">
            <w:pPr>
              <w:rPr>
                <w:rFonts w:asciiTheme="majorHAnsi" w:hAnsiTheme="majorHAnsi" w:cstheme="majorHAnsi"/>
                <w:b/>
              </w:rPr>
            </w:pPr>
            <w:r w:rsidRPr="00A672F9">
              <w:rPr>
                <w:rFonts w:asciiTheme="majorHAnsi" w:hAnsiTheme="majorHAnsi" w:cstheme="majorHAnsi"/>
                <w:b/>
              </w:rPr>
              <w:t xml:space="preserve">Campus: </w:t>
            </w:r>
          </w:p>
        </w:tc>
      </w:tr>
      <w:tr w:rsidR="00824061" w:rsidRPr="00A672F9" w14:paraId="791C02C9" w14:textId="77777777" w:rsidTr="008711BC">
        <w:tc>
          <w:tcPr>
            <w:tcW w:w="8828" w:type="dxa"/>
            <w:gridSpan w:val="2"/>
          </w:tcPr>
          <w:p w14:paraId="4EE66E23" w14:textId="4EA7121D" w:rsidR="00824061" w:rsidRPr="00A672F9" w:rsidRDefault="008F350C" w:rsidP="00824061">
            <w:pPr>
              <w:rPr>
                <w:rFonts w:asciiTheme="majorHAnsi" w:hAnsiTheme="majorHAnsi" w:cstheme="majorHAnsi"/>
                <w:b/>
              </w:rPr>
            </w:pPr>
            <w:r w:rsidRPr="00A672F9">
              <w:rPr>
                <w:rFonts w:asciiTheme="majorHAnsi" w:hAnsiTheme="majorHAnsi" w:cstheme="majorHAnsi"/>
                <w:b/>
              </w:rPr>
              <w:t>Escuela/ Facultad/ Departamento</w:t>
            </w:r>
            <w:r w:rsidR="00824061" w:rsidRPr="00A672F9">
              <w:rPr>
                <w:rFonts w:asciiTheme="majorHAnsi" w:hAnsiTheme="majorHAnsi" w:cstheme="majorHAnsi"/>
                <w:b/>
              </w:rPr>
              <w:t xml:space="preserve">: </w:t>
            </w:r>
          </w:p>
        </w:tc>
      </w:tr>
      <w:tr w:rsidR="00824061" w:rsidRPr="00A672F9" w14:paraId="152AFF68" w14:textId="77777777" w:rsidTr="008711BC">
        <w:tc>
          <w:tcPr>
            <w:tcW w:w="8828" w:type="dxa"/>
            <w:gridSpan w:val="2"/>
          </w:tcPr>
          <w:p w14:paraId="591BA8E3" w14:textId="1142A6F2" w:rsidR="00824061" w:rsidRPr="00A672F9" w:rsidRDefault="00824061" w:rsidP="00824061">
            <w:pPr>
              <w:rPr>
                <w:rFonts w:asciiTheme="majorHAnsi" w:hAnsiTheme="majorHAnsi" w:cstheme="majorHAnsi"/>
                <w:b/>
              </w:rPr>
            </w:pPr>
            <w:r w:rsidRPr="00A672F9">
              <w:rPr>
                <w:rFonts w:asciiTheme="majorHAnsi" w:hAnsiTheme="majorHAnsi" w:cstheme="majorHAnsi"/>
                <w:b/>
              </w:rPr>
              <w:t xml:space="preserve">País: </w:t>
            </w:r>
          </w:p>
        </w:tc>
      </w:tr>
      <w:tr w:rsidR="00454973" w:rsidRPr="00A672F9" w14:paraId="2E7E8C33" w14:textId="77777777" w:rsidTr="008711BC">
        <w:tc>
          <w:tcPr>
            <w:tcW w:w="8828" w:type="dxa"/>
            <w:gridSpan w:val="2"/>
          </w:tcPr>
          <w:p w14:paraId="41DF4C4A" w14:textId="0EDC13A2" w:rsidR="00454973" w:rsidRPr="00A672F9" w:rsidRDefault="00454973" w:rsidP="00824061">
            <w:pPr>
              <w:rPr>
                <w:rFonts w:asciiTheme="majorHAnsi" w:hAnsiTheme="majorHAnsi" w:cstheme="majorHAnsi"/>
                <w:b/>
              </w:rPr>
            </w:pPr>
            <w:r w:rsidRPr="00A672F9">
              <w:rPr>
                <w:rFonts w:asciiTheme="majorHAnsi" w:hAnsiTheme="majorHAnsi" w:cstheme="majorHAnsi"/>
                <w:b/>
              </w:rPr>
              <w:t>Licenciatura:</w:t>
            </w:r>
          </w:p>
        </w:tc>
      </w:tr>
      <w:tr w:rsidR="00A8000B" w:rsidRPr="00A672F9" w14:paraId="4C09FC02" w14:textId="77777777" w:rsidTr="008711BC">
        <w:tc>
          <w:tcPr>
            <w:tcW w:w="8828" w:type="dxa"/>
            <w:gridSpan w:val="2"/>
          </w:tcPr>
          <w:p w14:paraId="5046ED49" w14:textId="450B3CD9" w:rsidR="00A8000B" w:rsidRPr="00A672F9" w:rsidRDefault="00A8000B" w:rsidP="00824061">
            <w:pPr>
              <w:rPr>
                <w:rFonts w:asciiTheme="majorHAnsi" w:hAnsiTheme="majorHAnsi" w:cstheme="majorHAnsi"/>
                <w:bCs/>
              </w:rPr>
            </w:pPr>
            <w:r w:rsidRPr="00A672F9">
              <w:rPr>
                <w:rFonts w:asciiTheme="majorHAnsi" w:hAnsiTheme="majorHAnsi" w:cstheme="majorHAnsi"/>
                <w:b/>
              </w:rPr>
              <w:t xml:space="preserve">Asignatura/materia: </w:t>
            </w:r>
          </w:p>
        </w:tc>
      </w:tr>
      <w:tr w:rsidR="00824061" w:rsidRPr="00A672F9" w14:paraId="0F179F0E" w14:textId="77777777" w:rsidTr="00A879D8">
        <w:tc>
          <w:tcPr>
            <w:tcW w:w="5949" w:type="dxa"/>
          </w:tcPr>
          <w:p w14:paraId="2D9504AF" w14:textId="5253496C" w:rsidR="00824061" w:rsidRPr="00A672F9" w:rsidRDefault="00876D35" w:rsidP="00824061">
            <w:pPr>
              <w:rPr>
                <w:rFonts w:asciiTheme="majorHAnsi" w:hAnsiTheme="majorHAnsi" w:cstheme="majorHAnsi"/>
                <w:b/>
              </w:rPr>
            </w:pPr>
            <w:r w:rsidRPr="00A672F9">
              <w:rPr>
                <w:rFonts w:asciiTheme="majorHAnsi" w:hAnsiTheme="majorHAnsi" w:cstheme="majorHAnsi"/>
                <w:b/>
              </w:rPr>
              <w:t>Correo(s) electrónico(s):</w:t>
            </w:r>
          </w:p>
        </w:tc>
        <w:tc>
          <w:tcPr>
            <w:tcW w:w="2879" w:type="dxa"/>
          </w:tcPr>
          <w:p w14:paraId="48E1877D" w14:textId="603496FD" w:rsidR="00824061" w:rsidRPr="00A672F9" w:rsidRDefault="00824061" w:rsidP="00824061">
            <w:pPr>
              <w:rPr>
                <w:rFonts w:asciiTheme="majorHAnsi" w:hAnsiTheme="majorHAnsi" w:cstheme="majorHAnsi"/>
                <w:b/>
              </w:rPr>
            </w:pPr>
            <w:r w:rsidRPr="00A672F9">
              <w:rPr>
                <w:rFonts w:asciiTheme="majorHAnsi" w:hAnsiTheme="majorHAnsi" w:cstheme="majorHAnsi"/>
                <w:b/>
              </w:rPr>
              <w:t xml:space="preserve">Teléfono: </w:t>
            </w:r>
          </w:p>
        </w:tc>
      </w:tr>
      <w:tr w:rsidR="00824061" w:rsidRPr="00A672F9" w14:paraId="4EDA801C" w14:textId="77777777" w:rsidTr="008711BC">
        <w:tc>
          <w:tcPr>
            <w:tcW w:w="8828" w:type="dxa"/>
            <w:gridSpan w:val="2"/>
          </w:tcPr>
          <w:p w14:paraId="7E9FADC6" w14:textId="4DE459C8" w:rsidR="00824061" w:rsidRPr="00A672F9" w:rsidRDefault="00824061" w:rsidP="00824061">
            <w:pPr>
              <w:rPr>
                <w:rFonts w:asciiTheme="majorHAnsi" w:hAnsiTheme="majorHAnsi" w:cstheme="majorHAnsi"/>
                <w:bCs/>
              </w:rPr>
            </w:pPr>
            <w:r w:rsidRPr="00A672F9">
              <w:rPr>
                <w:rFonts w:asciiTheme="majorHAnsi" w:hAnsiTheme="majorHAnsi" w:cstheme="majorHAnsi"/>
                <w:b/>
              </w:rPr>
              <w:t xml:space="preserve">Número de alumnos participantes: </w:t>
            </w:r>
          </w:p>
        </w:tc>
      </w:tr>
    </w:tbl>
    <w:p w14:paraId="69733887" w14:textId="77777777" w:rsidR="00454973" w:rsidRDefault="00454973" w:rsidP="009920C0">
      <w:pPr>
        <w:rPr>
          <w:rFonts w:asciiTheme="majorHAnsi" w:hAnsiTheme="majorHAnsi" w:cstheme="majorHAnsi"/>
          <w:b/>
          <w:szCs w:val="28"/>
          <w:lang w:val="es-MX"/>
        </w:rPr>
      </w:pPr>
    </w:p>
    <w:p w14:paraId="59CCF47B" w14:textId="76745F26" w:rsidR="00041070" w:rsidRPr="00454973" w:rsidRDefault="00A8000B" w:rsidP="009920C0">
      <w:pPr>
        <w:rPr>
          <w:rFonts w:asciiTheme="majorHAnsi" w:hAnsiTheme="majorHAnsi" w:cstheme="majorHAnsi"/>
          <w:b/>
          <w:szCs w:val="28"/>
          <w:lang w:val="es-MX"/>
        </w:rPr>
      </w:pPr>
      <w:r w:rsidRPr="00454973">
        <w:rPr>
          <w:rFonts w:asciiTheme="majorHAnsi" w:hAnsiTheme="majorHAnsi" w:cstheme="majorHAnsi"/>
          <w:b/>
          <w:szCs w:val="28"/>
          <w:lang w:val="es-MX"/>
        </w:rPr>
        <w:t>CLASE ESPEJO</w:t>
      </w:r>
    </w:p>
    <w:p w14:paraId="7AD97EEE" w14:textId="77777777" w:rsidR="004C3762" w:rsidRPr="00454973" w:rsidRDefault="004C3762" w:rsidP="009920C0">
      <w:pPr>
        <w:rPr>
          <w:rFonts w:asciiTheme="majorHAnsi" w:hAnsiTheme="majorHAnsi" w:cstheme="majorHAnsi"/>
          <w:b/>
          <w:sz w:val="22"/>
          <w:lang w:val="es-MX"/>
        </w:rPr>
      </w:pPr>
    </w:p>
    <w:tbl>
      <w:tblPr>
        <w:tblStyle w:val="Tablaconcuadrcula"/>
        <w:tblW w:w="8751" w:type="dxa"/>
        <w:tblLook w:val="04A0" w:firstRow="1" w:lastRow="0" w:firstColumn="1" w:lastColumn="0" w:noHBand="0" w:noVBand="1"/>
      </w:tblPr>
      <w:tblGrid>
        <w:gridCol w:w="1696"/>
        <w:gridCol w:w="7055"/>
      </w:tblGrid>
      <w:tr w:rsidR="00041070" w:rsidRPr="00ED4EC3" w14:paraId="67A98D4B" w14:textId="77777777" w:rsidTr="68A97A89">
        <w:trPr>
          <w:trHeight w:val="137"/>
        </w:trPr>
        <w:tc>
          <w:tcPr>
            <w:tcW w:w="8751" w:type="dxa"/>
            <w:gridSpan w:val="2"/>
          </w:tcPr>
          <w:p w14:paraId="439FE1E3" w14:textId="4C55221A" w:rsidR="00041070" w:rsidRPr="00ED4EC3" w:rsidRDefault="00041070" w:rsidP="009920C0">
            <w:pPr>
              <w:rPr>
                <w:rFonts w:asciiTheme="majorHAnsi" w:hAnsiTheme="majorHAnsi" w:cstheme="majorHAnsi"/>
                <w:b/>
              </w:rPr>
            </w:pPr>
            <w:r w:rsidRPr="00ED4EC3">
              <w:rPr>
                <w:rFonts w:asciiTheme="majorHAnsi" w:hAnsiTheme="majorHAnsi" w:cstheme="majorHAnsi"/>
                <w:b/>
              </w:rPr>
              <w:t xml:space="preserve">Número de </w:t>
            </w:r>
            <w:r w:rsidR="00D034F7" w:rsidRPr="00ED4EC3">
              <w:rPr>
                <w:rFonts w:asciiTheme="majorHAnsi" w:hAnsiTheme="majorHAnsi" w:cstheme="majorHAnsi"/>
                <w:b/>
              </w:rPr>
              <w:t>sesiones</w:t>
            </w:r>
            <w:r w:rsidRPr="00ED4EC3">
              <w:rPr>
                <w:rFonts w:asciiTheme="majorHAnsi" w:hAnsiTheme="majorHAnsi" w:cstheme="majorHAnsi"/>
                <w:b/>
              </w:rPr>
              <w:t>:</w:t>
            </w:r>
            <w:r w:rsidR="00C36FC5" w:rsidRPr="00ED4EC3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</w:tr>
      <w:tr w:rsidR="004C3762" w:rsidRPr="00ED4EC3" w14:paraId="0A22BC61" w14:textId="77777777" w:rsidTr="68A97A89">
        <w:trPr>
          <w:trHeight w:val="137"/>
        </w:trPr>
        <w:tc>
          <w:tcPr>
            <w:tcW w:w="8751" w:type="dxa"/>
            <w:gridSpan w:val="2"/>
          </w:tcPr>
          <w:p w14:paraId="45207B30" w14:textId="7155C8D7" w:rsidR="004C3762" w:rsidRPr="00ED4EC3" w:rsidRDefault="004C3762" w:rsidP="009920C0">
            <w:pPr>
              <w:rPr>
                <w:rFonts w:asciiTheme="majorHAnsi" w:hAnsiTheme="majorHAnsi" w:cstheme="majorHAnsi"/>
                <w:b/>
              </w:rPr>
            </w:pPr>
            <w:r w:rsidRPr="00ED4EC3">
              <w:rPr>
                <w:rFonts w:asciiTheme="majorHAnsi" w:hAnsiTheme="majorHAnsi" w:cstheme="majorHAnsi"/>
                <w:b/>
              </w:rPr>
              <w:t>Descripción de las sesiones</w:t>
            </w:r>
          </w:p>
        </w:tc>
      </w:tr>
      <w:tr w:rsidR="00041B79" w:rsidRPr="00ED4EC3" w14:paraId="2D9B61DE" w14:textId="77777777" w:rsidTr="00233968">
        <w:trPr>
          <w:trHeight w:val="137"/>
        </w:trPr>
        <w:tc>
          <w:tcPr>
            <w:tcW w:w="1696" w:type="dxa"/>
            <w:vAlign w:val="center"/>
          </w:tcPr>
          <w:p w14:paraId="274E9272" w14:textId="335D3F38" w:rsidR="00041B79" w:rsidRPr="00632992" w:rsidRDefault="00041B79" w:rsidP="00632992">
            <w:pPr>
              <w:pStyle w:val="Prrafodelista"/>
              <w:numPr>
                <w:ilvl w:val="0"/>
                <w:numId w:val="4"/>
              </w:numPr>
              <w:rPr>
                <w:rFonts w:asciiTheme="majorHAnsi" w:hAnsiTheme="majorHAnsi" w:cstheme="majorHAnsi"/>
                <w:b/>
              </w:rPr>
            </w:pPr>
            <w:r w:rsidRPr="00ED4EC3">
              <w:rPr>
                <w:rFonts w:asciiTheme="majorHAnsi" w:hAnsiTheme="majorHAnsi" w:cstheme="majorHAnsi"/>
                <w:b/>
              </w:rPr>
              <w:t>1</w:t>
            </w:r>
            <w:r w:rsidR="00A66322">
              <w:rPr>
                <w:rFonts w:asciiTheme="majorHAnsi" w:hAnsiTheme="majorHAnsi" w:cstheme="majorHAnsi"/>
                <w:b/>
              </w:rPr>
              <w:t xml:space="preserve">ª </w:t>
            </w:r>
            <w:r w:rsidRPr="00ED4EC3">
              <w:rPr>
                <w:rFonts w:asciiTheme="majorHAnsi" w:hAnsiTheme="majorHAnsi" w:cstheme="majorHAnsi"/>
                <w:b/>
              </w:rPr>
              <w:t xml:space="preserve">sesión </w:t>
            </w:r>
          </w:p>
        </w:tc>
        <w:tc>
          <w:tcPr>
            <w:tcW w:w="7055" w:type="dxa"/>
          </w:tcPr>
          <w:p w14:paraId="5268FC38" w14:textId="77777777" w:rsidR="00041B79" w:rsidRPr="00ED4EC3" w:rsidRDefault="00041B79" w:rsidP="00233968">
            <w:pPr>
              <w:pStyle w:val="Prrafodelista"/>
              <w:ind w:left="28"/>
              <w:rPr>
                <w:rFonts w:asciiTheme="majorHAnsi" w:hAnsiTheme="majorHAnsi" w:cstheme="majorHAnsi"/>
              </w:rPr>
            </w:pPr>
            <w:r w:rsidRPr="00ED4EC3">
              <w:rPr>
                <w:rFonts w:asciiTheme="majorHAnsi" w:hAnsiTheme="majorHAnsi" w:cstheme="majorHAnsi"/>
              </w:rPr>
              <w:t xml:space="preserve">Fecha:  </w:t>
            </w:r>
          </w:p>
          <w:p w14:paraId="6030FD0E" w14:textId="20A0CD08" w:rsidR="00041B79" w:rsidRPr="00ED4EC3" w:rsidRDefault="00041B79" w:rsidP="00233968">
            <w:pPr>
              <w:pStyle w:val="Prrafodelista"/>
              <w:ind w:left="28"/>
              <w:rPr>
                <w:rFonts w:asciiTheme="majorHAnsi" w:hAnsiTheme="majorHAnsi" w:cstheme="majorHAnsi"/>
                <w:bCs/>
              </w:rPr>
            </w:pPr>
            <w:r w:rsidRPr="00ED4EC3">
              <w:rPr>
                <w:rFonts w:asciiTheme="majorHAnsi" w:hAnsiTheme="majorHAnsi" w:cstheme="majorHAnsi"/>
              </w:rPr>
              <w:t>Horario:</w:t>
            </w:r>
          </w:p>
          <w:p w14:paraId="736661DF" w14:textId="52CB66BB" w:rsidR="00041B79" w:rsidRPr="00ED4EC3" w:rsidRDefault="00041B79" w:rsidP="00233968">
            <w:pPr>
              <w:pStyle w:val="Prrafodelista"/>
              <w:ind w:left="28"/>
              <w:rPr>
                <w:rFonts w:asciiTheme="majorHAnsi" w:hAnsiTheme="majorHAnsi" w:cstheme="majorHAnsi"/>
                <w:bCs/>
              </w:rPr>
            </w:pPr>
            <w:r w:rsidRPr="00ED4EC3">
              <w:rPr>
                <w:rFonts w:asciiTheme="majorHAnsi" w:hAnsiTheme="majorHAnsi" w:cstheme="majorHAnsi"/>
                <w:bCs/>
              </w:rPr>
              <w:t xml:space="preserve">Tema: </w:t>
            </w:r>
          </w:p>
          <w:p w14:paraId="63401CBD" w14:textId="2AD914D9" w:rsidR="00041B79" w:rsidRPr="00ED4EC3" w:rsidRDefault="00041B79" w:rsidP="00233968">
            <w:pPr>
              <w:pStyle w:val="Prrafodelista"/>
              <w:ind w:left="28"/>
              <w:rPr>
                <w:rFonts w:asciiTheme="majorHAnsi" w:hAnsiTheme="majorHAnsi" w:cstheme="majorHAnsi"/>
                <w:bCs/>
              </w:rPr>
            </w:pPr>
            <w:r w:rsidRPr="00ED4EC3">
              <w:rPr>
                <w:rFonts w:asciiTheme="majorHAnsi" w:hAnsiTheme="majorHAnsi" w:cstheme="majorHAnsi"/>
                <w:bCs/>
              </w:rPr>
              <w:t xml:space="preserve">Plataforma: </w:t>
            </w:r>
          </w:p>
        </w:tc>
      </w:tr>
      <w:tr w:rsidR="00041B79" w:rsidRPr="00ED4EC3" w14:paraId="4760D80A" w14:textId="77777777" w:rsidTr="00233968">
        <w:trPr>
          <w:trHeight w:val="137"/>
        </w:trPr>
        <w:tc>
          <w:tcPr>
            <w:tcW w:w="1696" w:type="dxa"/>
            <w:vAlign w:val="center"/>
          </w:tcPr>
          <w:p w14:paraId="49337440" w14:textId="546D26DF" w:rsidR="00041B79" w:rsidRPr="00632992" w:rsidRDefault="00041B79" w:rsidP="00ED4EC3">
            <w:pPr>
              <w:pStyle w:val="Prrafodelista"/>
              <w:numPr>
                <w:ilvl w:val="0"/>
                <w:numId w:val="4"/>
              </w:numPr>
              <w:rPr>
                <w:rFonts w:asciiTheme="majorHAnsi" w:hAnsiTheme="majorHAnsi" w:cstheme="majorHAnsi"/>
                <w:b/>
              </w:rPr>
            </w:pPr>
            <w:r w:rsidRPr="00ED4EC3">
              <w:rPr>
                <w:rFonts w:asciiTheme="majorHAnsi" w:hAnsiTheme="majorHAnsi" w:cstheme="majorHAnsi"/>
                <w:b/>
              </w:rPr>
              <w:t>2</w:t>
            </w:r>
            <w:r w:rsidR="00A66322">
              <w:rPr>
                <w:rFonts w:asciiTheme="majorHAnsi" w:hAnsiTheme="majorHAnsi" w:cstheme="majorHAnsi"/>
                <w:b/>
              </w:rPr>
              <w:t xml:space="preserve">ª </w:t>
            </w:r>
            <w:r w:rsidRPr="00ED4EC3">
              <w:rPr>
                <w:rFonts w:asciiTheme="majorHAnsi" w:hAnsiTheme="majorHAnsi" w:cstheme="majorHAnsi"/>
                <w:b/>
              </w:rPr>
              <w:t xml:space="preserve">sesión </w:t>
            </w:r>
          </w:p>
        </w:tc>
        <w:tc>
          <w:tcPr>
            <w:tcW w:w="7055" w:type="dxa"/>
          </w:tcPr>
          <w:p w14:paraId="03D3CFE6" w14:textId="77777777" w:rsidR="00041B79" w:rsidRPr="00ED4EC3" w:rsidRDefault="00041B79" w:rsidP="00233968">
            <w:pPr>
              <w:pStyle w:val="Prrafodelista"/>
              <w:ind w:left="28"/>
              <w:rPr>
                <w:rFonts w:asciiTheme="majorHAnsi" w:hAnsiTheme="majorHAnsi" w:cstheme="majorHAnsi"/>
              </w:rPr>
            </w:pPr>
            <w:r w:rsidRPr="00ED4EC3">
              <w:rPr>
                <w:rFonts w:asciiTheme="majorHAnsi" w:hAnsiTheme="majorHAnsi" w:cstheme="majorHAnsi"/>
              </w:rPr>
              <w:t xml:space="preserve">Fecha:  </w:t>
            </w:r>
          </w:p>
          <w:p w14:paraId="6FDB6F7C" w14:textId="77777777" w:rsidR="00041B79" w:rsidRPr="00ED4EC3" w:rsidRDefault="00041B79" w:rsidP="00233968">
            <w:pPr>
              <w:pStyle w:val="Prrafodelista"/>
              <w:ind w:left="28"/>
              <w:rPr>
                <w:rFonts w:asciiTheme="majorHAnsi" w:hAnsiTheme="majorHAnsi" w:cstheme="majorHAnsi"/>
                <w:bCs/>
              </w:rPr>
            </w:pPr>
            <w:r w:rsidRPr="00ED4EC3">
              <w:rPr>
                <w:rFonts w:asciiTheme="majorHAnsi" w:hAnsiTheme="majorHAnsi" w:cstheme="majorHAnsi"/>
              </w:rPr>
              <w:t>Horario:</w:t>
            </w:r>
          </w:p>
          <w:p w14:paraId="5050EC72" w14:textId="77777777" w:rsidR="00041B79" w:rsidRPr="00ED4EC3" w:rsidRDefault="00041B79" w:rsidP="00233968">
            <w:pPr>
              <w:pStyle w:val="Prrafodelista"/>
              <w:ind w:left="28"/>
              <w:rPr>
                <w:rFonts w:asciiTheme="majorHAnsi" w:hAnsiTheme="majorHAnsi" w:cstheme="majorHAnsi"/>
                <w:bCs/>
              </w:rPr>
            </w:pPr>
            <w:r w:rsidRPr="00ED4EC3">
              <w:rPr>
                <w:rFonts w:asciiTheme="majorHAnsi" w:hAnsiTheme="majorHAnsi" w:cstheme="majorHAnsi"/>
                <w:bCs/>
              </w:rPr>
              <w:t xml:space="preserve">Tema: </w:t>
            </w:r>
          </w:p>
          <w:p w14:paraId="55FF8A13" w14:textId="4B8BA9C1" w:rsidR="00041B79" w:rsidRPr="00ED4EC3" w:rsidRDefault="00041B79" w:rsidP="00233968">
            <w:pPr>
              <w:pStyle w:val="Prrafodelista"/>
              <w:ind w:left="28"/>
              <w:rPr>
                <w:rFonts w:asciiTheme="majorHAnsi" w:hAnsiTheme="majorHAnsi" w:cstheme="majorHAnsi"/>
              </w:rPr>
            </w:pPr>
            <w:r w:rsidRPr="00ED4EC3">
              <w:rPr>
                <w:rFonts w:asciiTheme="majorHAnsi" w:hAnsiTheme="majorHAnsi" w:cstheme="majorHAnsi"/>
                <w:bCs/>
              </w:rPr>
              <w:t xml:space="preserve">Plataforma: </w:t>
            </w:r>
          </w:p>
        </w:tc>
      </w:tr>
      <w:tr w:rsidR="00A66322" w:rsidRPr="00ED4EC3" w14:paraId="7F3B6174" w14:textId="77777777" w:rsidTr="00233968">
        <w:trPr>
          <w:trHeight w:val="137"/>
        </w:trPr>
        <w:tc>
          <w:tcPr>
            <w:tcW w:w="1696" w:type="dxa"/>
            <w:vAlign w:val="center"/>
          </w:tcPr>
          <w:p w14:paraId="54D1F000" w14:textId="3F287918" w:rsidR="00A66322" w:rsidRPr="00A66322" w:rsidRDefault="00A66322" w:rsidP="00A66322">
            <w:pPr>
              <w:pStyle w:val="Prrafodelista"/>
              <w:numPr>
                <w:ilvl w:val="0"/>
                <w:numId w:val="4"/>
              </w:num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3ª </w:t>
            </w:r>
            <w:r w:rsidRPr="00ED4EC3">
              <w:rPr>
                <w:rFonts w:asciiTheme="majorHAnsi" w:hAnsiTheme="majorHAnsi" w:cstheme="majorHAnsi"/>
                <w:b/>
              </w:rPr>
              <w:t xml:space="preserve">sesión </w:t>
            </w:r>
          </w:p>
        </w:tc>
        <w:tc>
          <w:tcPr>
            <w:tcW w:w="7055" w:type="dxa"/>
          </w:tcPr>
          <w:p w14:paraId="34A92080" w14:textId="77777777" w:rsidR="00A66322" w:rsidRPr="00ED4EC3" w:rsidRDefault="00A66322" w:rsidP="00233968">
            <w:pPr>
              <w:pStyle w:val="Prrafodelista"/>
              <w:ind w:left="28"/>
              <w:rPr>
                <w:rFonts w:asciiTheme="majorHAnsi" w:hAnsiTheme="majorHAnsi" w:cstheme="majorHAnsi"/>
              </w:rPr>
            </w:pPr>
            <w:r w:rsidRPr="00ED4EC3">
              <w:rPr>
                <w:rFonts w:asciiTheme="majorHAnsi" w:hAnsiTheme="majorHAnsi" w:cstheme="majorHAnsi"/>
              </w:rPr>
              <w:t xml:space="preserve">Fecha:  </w:t>
            </w:r>
          </w:p>
          <w:p w14:paraId="57508D97" w14:textId="77777777" w:rsidR="00A66322" w:rsidRPr="00ED4EC3" w:rsidRDefault="00A66322" w:rsidP="00233968">
            <w:pPr>
              <w:pStyle w:val="Prrafodelista"/>
              <w:ind w:left="28"/>
              <w:rPr>
                <w:rFonts w:asciiTheme="majorHAnsi" w:hAnsiTheme="majorHAnsi" w:cstheme="majorHAnsi"/>
                <w:bCs/>
              </w:rPr>
            </w:pPr>
            <w:r w:rsidRPr="00ED4EC3">
              <w:rPr>
                <w:rFonts w:asciiTheme="majorHAnsi" w:hAnsiTheme="majorHAnsi" w:cstheme="majorHAnsi"/>
              </w:rPr>
              <w:t>Horario:</w:t>
            </w:r>
          </w:p>
          <w:p w14:paraId="4854B172" w14:textId="77777777" w:rsidR="00A66322" w:rsidRPr="00ED4EC3" w:rsidRDefault="00A66322" w:rsidP="00233968">
            <w:pPr>
              <w:pStyle w:val="Prrafodelista"/>
              <w:ind w:left="28"/>
              <w:rPr>
                <w:rFonts w:asciiTheme="majorHAnsi" w:hAnsiTheme="majorHAnsi" w:cstheme="majorHAnsi"/>
                <w:bCs/>
              </w:rPr>
            </w:pPr>
            <w:r w:rsidRPr="00ED4EC3">
              <w:rPr>
                <w:rFonts w:asciiTheme="majorHAnsi" w:hAnsiTheme="majorHAnsi" w:cstheme="majorHAnsi"/>
                <w:bCs/>
              </w:rPr>
              <w:t xml:space="preserve">Tema: </w:t>
            </w:r>
          </w:p>
          <w:p w14:paraId="14F1118F" w14:textId="74284936" w:rsidR="00A66322" w:rsidRPr="00ED4EC3" w:rsidRDefault="00A66322" w:rsidP="00233968">
            <w:pPr>
              <w:pStyle w:val="Prrafodelista"/>
              <w:ind w:left="28"/>
              <w:rPr>
                <w:rFonts w:asciiTheme="majorHAnsi" w:hAnsiTheme="majorHAnsi" w:cstheme="majorHAnsi"/>
              </w:rPr>
            </w:pPr>
            <w:r w:rsidRPr="00ED4EC3">
              <w:rPr>
                <w:rFonts w:asciiTheme="majorHAnsi" w:hAnsiTheme="majorHAnsi" w:cstheme="majorHAnsi"/>
                <w:bCs/>
              </w:rPr>
              <w:t xml:space="preserve">Plataforma: </w:t>
            </w:r>
          </w:p>
        </w:tc>
      </w:tr>
    </w:tbl>
    <w:p w14:paraId="0717113D" w14:textId="11003283" w:rsidR="002D64A0" w:rsidRDefault="00AB6140" w:rsidP="00894E41">
      <w:pPr>
        <w:spacing w:before="100" w:beforeAutospacing="1" w:after="100" w:afterAutospacing="1"/>
        <w:contextualSpacing/>
        <w:rPr>
          <w:rFonts w:asciiTheme="majorHAnsi" w:hAnsiTheme="majorHAnsi" w:cstheme="majorHAnsi"/>
          <w:b/>
          <w:color w:val="FF0000"/>
        </w:rPr>
      </w:pPr>
      <w:r>
        <w:rPr>
          <w:rFonts w:asciiTheme="majorHAnsi" w:hAnsiTheme="majorHAnsi" w:cstheme="majorHAnsi"/>
          <w:b/>
          <w:color w:val="FF0000"/>
        </w:rPr>
        <w:lastRenderedPageBreak/>
        <w:t>*</w:t>
      </w:r>
      <w:r w:rsidR="00894E41" w:rsidRPr="00894E41">
        <w:rPr>
          <w:rFonts w:asciiTheme="majorHAnsi" w:hAnsiTheme="majorHAnsi" w:cstheme="majorHAnsi"/>
          <w:b/>
          <w:color w:val="FF0000"/>
        </w:rPr>
        <w:t>Datos obligatorios para registro estadístico</w:t>
      </w:r>
    </w:p>
    <w:p w14:paraId="0F40F80F" w14:textId="77777777" w:rsidR="00AB6140" w:rsidRPr="00AB6140" w:rsidRDefault="00AB6140" w:rsidP="00894E41">
      <w:pPr>
        <w:spacing w:before="100" w:beforeAutospacing="1" w:after="100" w:afterAutospacing="1"/>
        <w:contextualSpacing/>
        <w:rPr>
          <w:rFonts w:asciiTheme="majorHAnsi" w:hAnsiTheme="majorHAnsi" w:cstheme="majorHAnsi"/>
          <w:b/>
          <w:color w:val="FF0000"/>
        </w:rPr>
      </w:pPr>
    </w:p>
    <w:p w14:paraId="35CAC5D6" w14:textId="7C494E30" w:rsidR="005B4724" w:rsidRPr="00454973" w:rsidRDefault="00285379" w:rsidP="22B3E2A1">
      <w:pPr>
        <w:spacing w:before="100" w:beforeAutospacing="1" w:after="100" w:afterAutospacing="1"/>
        <w:contextualSpacing/>
        <w:rPr>
          <w:rFonts w:asciiTheme="majorHAnsi" w:hAnsiTheme="majorHAnsi" w:cstheme="majorBidi"/>
          <w:b/>
          <w:bCs/>
          <w:lang w:val="es-ES"/>
        </w:rPr>
      </w:pPr>
      <w:r w:rsidRPr="22B3E2A1">
        <w:rPr>
          <w:rFonts w:asciiTheme="majorHAnsi" w:hAnsiTheme="majorHAnsi" w:cstheme="majorBidi"/>
          <w:b/>
          <w:bCs/>
          <w:lang w:val="es-ES"/>
        </w:rPr>
        <w:t xml:space="preserve">Estudiantes </w:t>
      </w:r>
      <w:r w:rsidR="007D78EE" w:rsidRPr="22B3E2A1">
        <w:rPr>
          <w:rFonts w:asciiTheme="majorHAnsi" w:hAnsiTheme="majorHAnsi" w:cstheme="majorBidi"/>
          <w:b/>
          <w:bCs/>
          <w:highlight w:val="yellow"/>
          <w:lang w:val="es-ES"/>
        </w:rPr>
        <w:t>(</w:t>
      </w:r>
      <w:r w:rsidR="00040198" w:rsidRPr="22B3E2A1">
        <w:rPr>
          <w:rFonts w:asciiTheme="majorHAnsi" w:hAnsiTheme="majorHAnsi" w:cstheme="majorBidi"/>
          <w:b/>
          <w:bCs/>
          <w:highlight w:val="yellow"/>
          <w:lang w:val="es-ES"/>
        </w:rPr>
        <w:t>n</w:t>
      </w:r>
      <w:r w:rsidR="00A46B2D" w:rsidRPr="22B3E2A1">
        <w:rPr>
          <w:rFonts w:asciiTheme="majorHAnsi" w:hAnsiTheme="majorHAnsi" w:cstheme="majorBidi"/>
          <w:b/>
          <w:bCs/>
          <w:highlight w:val="yellow"/>
          <w:lang w:val="es-ES"/>
        </w:rPr>
        <w:t xml:space="preserve">ombre del </w:t>
      </w:r>
      <w:r w:rsidR="00040198" w:rsidRPr="22B3E2A1">
        <w:rPr>
          <w:rFonts w:asciiTheme="majorHAnsi" w:hAnsiTheme="majorHAnsi" w:cstheme="majorBidi"/>
          <w:b/>
          <w:bCs/>
          <w:highlight w:val="yellow"/>
          <w:lang w:val="es-ES"/>
        </w:rPr>
        <w:t>e</w:t>
      </w:r>
      <w:r w:rsidR="007D78EE" w:rsidRPr="22B3E2A1">
        <w:rPr>
          <w:rFonts w:asciiTheme="majorHAnsi" w:hAnsiTheme="majorHAnsi" w:cstheme="majorBidi"/>
          <w:b/>
          <w:bCs/>
          <w:highlight w:val="yellow"/>
          <w:lang w:val="es-ES"/>
        </w:rPr>
        <w:t>spacio académico UAEMéx)</w:t>
      </w:r>
    </w:p>
    <w:p w14:paraId="05BD680C" w14:textId="77777777" w:rsidR="00F30928" w:rsidRPr="00454973" w:rsidRDefault="00F30928" w:rsidP="005B4724">
      <w:pPr>
        <w:rPr>
          <w:rFonts w:asciiTheme="majorHAnsi" w:hAnsiTheme="majorHAnsi" w:cstheme="majorHAnsi"/>
          <w:b/>
        </w:rPr>
      </w:pPr>
    </w:p>
    <w:tbl>
      <w:tblPr>
        <w:tblStyle w:val="Tablaconcuadrcula"/>
        <w:tblW w:w="9499" w:type="dxa"/>
        <w:tblLook w:val="04A0" w:firstRow="1" w:lastRow="0" w:firstColumn="1" w:lastColumn="0" w:noHBand="0" w:noVBand="1"/>
      </w:tblPr>
      <w:tblGrid>
        <w:gridCol w:w="473"/>
        <w:gridCol w:w="2069"/>
        <w:gridCol w:w="2333"/>
        <w:gridCol w:w="2289"/>
        <w:gridCol w:w="1316"/>
        <w:gridCol w:w="1019"/>
      </w:tblGrid>
      <w:tr w:rsidR="00AB6140" w:rsidRPr="00454973" w14:paraId="74B4CA3A" w14:textId="77777777" w:rsidTr="22B3E2A1">
        <w:trPr>
          <w:trHeight w:val="657"/>
        </w:trPr>
        <w:tc>
          <w:tcPr>
            <w:tcW w:w="473" w:type="dxa"/>
            <w:shd w:val="clear" w:color="auto" w:fill="D6E3BC" w:themeFill="accent3" w:themeFillTint="66"/>
            <w:vAlign w:val="center"/>
          </w:tcPr>
          <w:p w14:paraId="3F1474A4" w14:textId="22D4457A" w:rsidR="00D52712" w:rsidRPr="00ED5A91" w:rsidRDefault="00D52712" w:rsidP="00ED5A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069" w:type="dxa"/>
            <w:shd w:val="clear" w:color="auto" w:fill="D6E3BC" w:themeFill="accent3" w:themeFillTint="66"/>
            <w:vAlign w:val="center"/>
          </w:tcPr>
          <w:p w14:paraId="602A811F" w14:textId="77777777" w:rsidR="00D52712" w:rsidRPr="00ED5A91" w:rsidRDefault="00D52712" w:rsidP="00ED5A91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D5A91">
              <w:rPr>
                <w:rFonts w:asciiTheme="majorHAnsi" w:hAnsiTheme="majorHAnsi" w:cstheme="majorHAnsi"/>
                <w:b/>
                <w:sz w:val="20"/>
                <w:szCs w:val="20"/>
              </w:rPr>
              <w:t>Nombre</w:t>
            </w:r>
          </w:p>
          <w:p w14:paraId="0ECB7F83" w14:textId="1C790DED" w:rsidR="00D52712" w:rsidRPr="00ED5A91" w:rsidRDefault="00D52712" w:rsidP="00ED5A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ED5A91"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>(</w:t>
            </w:r>
            <w:r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>Mayúsculas/</w:t>
            </w:r>
            <w:r w:rsidR="00AB6140"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minúsculas </w:t>
            </w:r>
            <w:r w:rsidRPr="00ED5A91"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>y acentos)</w:t>
            </w:r>
          </w:p>
        </w:tc>
        <w:tc>
          <w:tcPr>
            <w:tcW w:w="2333" w:type="dxa"/>
            <w:shd w:val="clear" w:color="auto" w:fill="D6E3BC" w:themeFill="accent3" w:themeFillTint="66"/>
            <w:vAlign w:val="center"/>
          </w:tcPr>
          <w:p w14:paraId="05D36601" w14:textId="77777777" w:rsidR="00D52712" w:rsidRDefault="00D52712" w:rsidP="00D5271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Apellido paterno</w:t>
            </w:r>
          </w:p>
          <w:p w14:paraId="0EB175FC" w14:textId="6B180DA5" w:rsidR="00D52712" w:rsidRPr="00ED5A91" w:rsidRDefault="00D52712" w:rsidP="00D5271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D5A91"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>(</w:t>
            </w:r>
            <w:r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>Mayúsculas/</w:t>
            </w:r>
            <w:r w:rsidR="00AB6140"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minúsculas </w:t>
            </w:r>
            <w:r w:rsidRPr="00ED5A91"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>y acentos)</w:t>
            </w:r>
          </w:p>
        </w:tc>
        <w:tc>
          <w:tcPr>
            <w:tcW w:w="2289" w:type="dxa"/>
            <w:shd w:val="clear" w:color="auto" w:fill="D6E3BC" w:themeFill="accent3" w:themeFillTint="66"/>
            <w:vAlign w:val="center"/>
          </w:tcPr>
          <w:p w14:paraId="0D89DDC6" w14:textId="77777777" w:rsidR="00D52712" w:rsidRDefault="00D52712" w:rsidP="00D5271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Apellido materno</w:t>
            </w:r>
          </w:p>
          <w:p w14:paraId="44BE0473" w14:textId="12B5C2D8" w:rsidR="00AB6140" w:rsidRPr="00ED5A91" w:rsidRDefault="00AB6140" w:rsidP="00D5271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D5A91"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>(</w:t>
            </w:r>
            <w:r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Mayúsculas/ minúsculas </w:t>
            </w:r>
            <w:r w:rsidRPr="00ED5A91"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>y acentos)</w:t>
            </w:r>
          </w:p>
        </w:tc>
        <w:tc>
          <w:tcPr>
            <w:tcW w:w="1316" w:type="dxa"/>
            <w:shd w:val="clear" w:color="auto" w:fill="D6E3BC" w:themeFill="accent3" w:themeFillTint="66"/>
            <w:vAlign w:val="center"/>
          </w:tcPr>
          <w:p w14:paraId="2FE78674" w14:textId="2B6109B4" w:rsidR="00D52712" w:rsidRPr="00ED5A91" w:rsidRDefault="00D52712" w:rsidP="22B3E2A1">
            <w:pPr>
              <w:jc w:val="center"/>
              <w:rPr>
                <w:rFonts w:asciiTheme="majorHAnsi" w:hAnsiTheme="majorHAnsi" w:cstheme="majorBidi"/>
                <w:b/>
                <w:bCs/>
                <w:color w:val="FFFFFF" w:themeColor="background1"/>
                <w:sz w:val="20"/>
                <w:szCs w:val="20"/>
                <w:lang w:val="es-ES"/>
              </w:rPr>
            </w:pPr>
            <w:r w:rsidRPr="22B3E2A1">
              <w:rPr>
                <w:rFonts w:asciiTheme="majorHAnsi" w:hAnsiTheme="majorHAnsi" w:cstheme="majorBidi"/>
                <w:b/>
                <w:bCs/>
                <w:sz w:val="20"/>
                <w:szCs w:val="20"/>
                <w:lang w:val="es-ES"/>
              </w:rPr>
              <w:t>Número de cuenta UAEMéx</w:t>
            </w:r>
          </w:p>
        </w:tc>
        <w:tc>
          <w:tcPr>
            <w:tcW w:w="1019" w:type="dxa"/>
            <w:shd w:val="clear" w:color="auto" w:fill="D6E3BC" w:themeFill="accent3" w:themeFillTint="66"/>
            <w:vAlign w:val="center"/>
          </w:tcPr>
          <w:p w14:paraId="601DDD04" w14:textId="77777777" w:rsidR="00D52712" w:rsidRPr="00ED5A91" w:rsidRDefault="00D52712" w:rsidP="00ED5A91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ED5A91">
              <w:rPr>
                <w:rFonts w:asciiTheme="majorHAnsi" w:hAnsiTheme="majorHAnsi" w:cstheme="majorHAnsi"/>
                <w:b/>
                <w:sz w:val="20"/>
                <w:szCs w:val="20"/>
              </w:rPr>
              <w:t>Sexo</w:t>
            </w:r>
          </w:p>
        </w:tc>
      </w:tr>
      <w:tr w:rsidR="00AB6140" w:rsidRPr="00454973" w14:paraId="4341B6DA" w14:textId="77777777" w:rsidTr="22B3E2A1">
        <w:trPr>
          <w:trHeight w:val="255"/>
        </w:trPr>
        <w:tc>
          <w:tcPr>
            <w:tcW w:w="473" w:type="dxa"/>
          </w:tcPr>
          <w:p w14:paraId="56BF02DD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2069" w:type="dxa"/>
          </w:tcPr>
          <w:p w14:paraId="78DDB26C" w14:textId="1CBCF209" w:rsidR="00D52712" w:rsidRPr="00454973" w:rsidRDefault="00D52712" w:rsidP="0028537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3" w:type="dxa"/>
          </w:tcPr>
          <w:p w14:paraId="16796F4F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89" w:type="dxa"/>
          </w:tcPr>
          <w:p w14:paraId="1247BA74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6" w:type="dxa"/>
          </w:tcPr>
          <w:p w14:paraId="6C12C6C7" w14:textId="06C0173A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19" w:type="dxa"/>
            <w:vAlign w:val="bottom"/>
          </w:tcPr>
          <w:p w14:paraId="2760AFB7" w14:textId="425D49E5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M</w:t>
            </w:r>
            <w:r>
              <w:rPr>
                <w:rFonts w:asciiTheme="majorHAnsi" w:hAnsiTheme="majorHAnsi" w:cstheme="majorHAnsi"/>
              </w:rPr>
              <w:t>ujer</w:t>
            </w:r>
          </w:p>
        </w:tc>
      </w:tr>
      <w:tr w:rsidR="00AB6140" w:rsidRPr="00454973" w14:paraId="6CE624F4" w14:textId="77777777" w:rsidTr="22B3E2A1">
        <w:trPr>
          <w:trHeight w:val="270"/>
        </w:trPr>
        <w:tc>
          <w:tcPr>
            <w:tcW w:w="473" w:type="dxa"/>
          </w:tcPr>
          <w:p w14:paraId="4B10ABF3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069" w:type="dxa"/>
          </w:tcPr>
          <w:p w14:paraId="59A1728D" w14:textId="179DFDA4" w:rsidR="00D52712" w:rsidRPr="00454973" w:rsidRDefault="00D52712" w:rsidP="0028537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3" w:type="dxa"/>
          </w:tcPr>
          <w:p w14:paraId="3FBA4753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89" w:type="dxa"/>
          </w:tcPr>
          <w:p w14:paraId="7FBFCEE7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6" w:type="dxa"/>
          </w:tcPr>
          <w:p w14:paraId="21B46CEE" w14:textId="4F580B8C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19" w:type="dxa"/>
            <w:vAlign w:val="bottom"/>
          </w:tcPr>
          <w:p w14:paraId="21C3BAE8" w14:textId="2D7372ED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H</w:t>
            </w:r>
            <w:r>
              <w:rPr>
                <w:rFonts w:asciiTheme="majorHAnsi" w:hAnsiTheme="majorHAnsi" w:cstheme="majorHAnsi"/>
              </w:rPr>
              <w:t>ombre</w:t>
            </w:r>
          </w:p>
        </w:tc>
      </w:tr>
      <w:tr w:rsidR="00AB6140" w:rsidRPr="00454973" w14:paraId="2DA6A4EC" w14:textId="77777777" w:rsidTr="22B3E2A1">
        <w:trPr>
          <w:trHeight w:val="255"/>
        </w:trPr>
        <w:tc>
          <w:tcPr>
            <w:tcW w:w="473" w:type="dxa"/>
          </w:tcPr>
          <w:p w14:paraId="54249A34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2069" w:type="dxa"/>
          </w:tcPr>
          <w:p w14:paraId="1B3C9695" w14:textId="0752DEF7" w:rsidR="00D52712" w:rsidRPr="00454973" w:rsidRDefault="00D52712" w:rsidP="0028537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3" w:type="dxa"/>
          </w:tcPr>
          <w:p w14:paraId="6D81A654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89" w:type="dxa"/>
          </w:tcPr>
          <w:p w14:paraId="6C94C93A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6" w:type="dxa"/>
          </w:tcPr>
          <w:p w14:paraId="7E6995DC" w14:textId="7E39057F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19" w:type="dxa"/>
            <w:vAlign w:val="bottom"/>
          </w:tcPr>
          <w:p w14:paraId="33A720EB" w14:textId="0C612F65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4049393B" w14:textId="77777777" w:rsidTr="22B3E2A1">
        <w:trPr>
          <w:trHeight w:val="270"/>
        </w:trPr>
        <w:tc>
          <w:tcPr>
            <w:tcW w:w="473" w:type="dxa"/>
          </w:tcPr>
          <w:p w14:paraId="6D11CB7F" w14:textId="77777777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2069" w:type="dxa"/>
          </w:tcPr>
          <w:p w14:paraId="5EB8B834" w14:textId="6C029A68" w:rsidR="00D52712" w:rsidRPr="00454973" w:rsidRDefault="00D52712" w:rsidP="0062235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3" w:type="dxa"/>
          </w:tcPr>
          <w:p w14:paraId="1137AFAB" w14:textId="77777777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89" w:type="dxa"/>
          </w:tcPr>
          <w:p w14:paraId="04DD4949" w14:textId="77777777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6" w:type="dxa"/>
          </w:tcPr>
          <w:p w14:paraId="6F7F8079" w14:textId="3081F694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19" w:type="dxa"/>
          </w:tcPr>
          <w:p w14:paraId="09709D25" w14:textId="0764002D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5072E3E6" w14:textId="77777777" w:rsidTr="22B3E2A1">
        <w:trPr>
          <w:trHeight w:val="270"/>
        </w:trPr>
        <w:tc>
          <w:tcPr>
            <w:tcW w:w="473" w:type="dxa"/>
          </w:tcPr>
          <w:p w14:paraId="54256D64" w14:textId="77777777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2069" w:type="dxa"/>
          </w:tcPr>
          <w:p w14:paraId="3AE270D1" w14:textId="528C5F00" w:rsidR="00D52712" w:rsidRPr="00454973" w:rsidRDefault="00D52712" w:rsidP="0062235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3" w:type="dxa"/>
          </w:tcPr>
          <w:p w14:paraId="128329E2" w14:textId="77777777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89" w:type="dxa"/>
          </w:tcPr>
          <w:p w14:paraId="6C579DC2" w14:textId="77777777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6" w:type="dxa"/>
          </w:tcPr>
          <w:p w14:paraId="1C0ED373" w14:textId="09F3E2FC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19" w:type="dxa"/>
          </w:tcPr>
          <w:p w14:paraId="7FD2AE3A" w14:textId="22676098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046F64C3" w14:textId="77777777" w:rsidTr="22B3E2A1">
        <w:trPr>
          <w:trHeight w:val="273"/>
        </w:trPr>
        <w:tc>
          <w:tcPr>
            <w:tcW w:w="473" w:type="dxa"/>
          </w:tcPr>
          <w:p w14:paraId="629DE012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2069" w:type="dxa"/>
          </w:tcPr>
          <w:p w14:paraId="5DA9F37F" w14:textId="2AF44F71" w:rsidR="00D52712" w:rsidRPr="00454973" w:rsidRDefault="00D52712" w:rsidP="0028537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3" w:type="dxa"/>
          </w:tcPr>
          <w:p w14:paraId="257C3BE2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89" w:type="dxa"/>
          </w:tcPr>
          <w:p w14:paraId="69BD0332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6" w:type="dxa"/>
          </w:tcPr>
          <w:p w14:paraId="5BEF2A9F" w14:textId="5DCF0343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19" w:type="dxa"/>
          </w:tcPr>
          <w:p w14:paraId="01430DA7" w14:textId="72F15B11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210FDF6D" w14:textId="77777777" w:rsidTr="22B3E2A1">
        <w:trPr>
          <w:trHeight w:val="270"/>
        </w:trPr>
        <w:tc>
          <w:tcPr>
            <w:tcW w:w="473" w:type="dxa"/>
          </w:tcPr>
          <w:p w14:paraId="40793CF2" w14:textId="77777777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2069" w:type="dxa"/>
          </w:tcPr>
          <w:p w14:paraId="0623E66B" w14:textId="68433D9A" w:rsidR="00D52712" w:rsidRPr="00454973" w:rsidRDefault="00D52712" w:rsidP="0062235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3" w:type="dxa"/>
          </w:tcPr>
          <w:p w14:paraId="20948CC8" w14:textId="77777777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89" w:type="dxa"/>
          </w:tcPr>
          <w:p w14:paraId="0EA6E5BD" w14:textId="77777777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6" w:type="dxa"/>
          </w:tcPr>
          <w:p w14:paraId="2A4B4A93" w14:textId="1AE99932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19" w:type="dxa"/>
          </w:tcPr>
          <w:p w14:paraId="2578A99E" w14:textId="303F8FB1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394A9842" w14:textId="77777777" w:rsidTr="22B3E2A1">
        <w:trPr>
          <w:trHeight w:val="270"/>
        </w:trPr>
        <w:tc>
          <w:tcPr>
            <w:tcW w:w="473" w:type="dxa"/>
          </w:tcPr>
          <w:p w14:paraId="78FB27F2" w14:textId="77777777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2069" w:type="dxa"/>
          </w:tcPr>
          <w:p w14:paraId="56385677" w14:textId="5627AA68" w:rsidR="00D52712" w:rsidRPr="00454973" w:rsidRDefault="00D52712" w:rsidP="0062235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3" w:type="dxa"/>
          </w:tcPr>
          <w:p w14:paraId="3113DEAA" w14:textId="77777777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89" w:type="dxa"/>
          </w:tcPr>
          <w:p w14:paraId="75A598B8" w14:textId="77777777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6" w:type="dxa"/>
          </w:tcPr>
          <w:p w14:paraId="4A59EE45" w14:textId="2C8140F4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19" w:type="dxa"/>
          </w:tcPr>
          <w:p w14:paraId="77169B23" w14:textId="11783E2A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5614D405" w14:textId="77777777" w:rsidTr="22B3E2A1">
        <w:trPr>
          <w:trHeight w:val="255"/>
        </w:trPr>
        <w:tc>
          <w:tcPr>
            <w:tcW w:w="473" w:type="dxa"/>
          </w:tcPr>
          <w:p w14:paraId="7DBFF044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2069" w:type="dxa"/>
          </w:tcPr>
          <w:p w14:paraId="47716E2B" w14:textId="722BE053" w:rsidR="00D52712" w:rsidRPr="00454973" w:rsidRDefault="00D52712" w:rsidP="0028537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3" w:type="dxa"/>
          </w:tcPr>
          <w:p w14:paraId="145E0A94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89" w:type="dxa"/>
          </w:tcPr>
          <w:p w14:paraId="346DE16D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6" w:type="dxa"/>
          </w:tcPr>
          <w:p w14:paraId="659C3F0F" w14:textId="495747E4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19" w:type="dxa"/>
          </w:tcPr>
          <w:p w14:paraId="362C21AE" w14:textId="4CF581F6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1545C271" w14:textId="77777777" w:rsidTr="22B3E2A1">
        <w:trPr>
          <w:trHeight w:val="270"/>
        </w:trPr>
        <w:tc>
          <w:tcPr>
            <w:tcW w:w="473" w:type="dxa"/>
          </w:tcPr>
          <w:p w14:paraId="7816AC6A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2069" w:type="dxa"/>
          </w:tcPr>
          <w:p w14:paraId="18E14E3B" w14:textId="6280482B" w:rsidR="00D52712" w:rsidRPr="00454973" w:rsidRDefault="00D52712" w:rsidP="0028537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3" w:type="dxa"/>
          </w:tcPr>
          <w:p w14:paraId="0C064D2E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89" w:type="dxa"/>
          </w:tcPr>
          <w:p w14:paraId="1255C893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6" w:type="dxa"/>
          </w:tcPr>
          <w:p w14:paraId="1682DA52" w14:textId="62272225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19" w:type="dxa"/>
          </w:tcPr>
          <w:p w14:paraId="34FE27B3" w14:textId="018796C2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0E31165D" w14:textId="77777777" w:rsidTr="22B3E2A1">
        <w:trPr>
          <w:trHeight w:val="255"/>
        </w:trPr>
        <w:tc>
          <w:tcPr>
            <w:tcW w:w="473" w:type="dxa"/>
          </w:tcPr>
          <w:p w14:paraId="3041164F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11</w:t>
            </w:r>
          </w:p>
        </w:tc>
        <w:tc>
          <w:tcPr>
            <w:tcW w:w="2069" w:type="dxa"/>
          </w:tcPr>
          <w:p w14:paraId="4C01A373" w14:textId="11ECAA00" w:rsidR="00D52712" w:rsidRPr="00454973" w:rsidRDefault="00D52712" w:rsidP="0028537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3" w:type="dxa"/>
          </w:tcPr>
          <w:p w14:paraId="03108491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89" w:type="dxa"/>
          </w:tcPr>
          <w:p w14:paraId="1B36A21C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6" w:type="dxa"/>
          </w:tcPr>
          <w:p w14:paraId="75E848F1" w14:textId="50991139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19" w:type="dxa"/>
          </w:tcPr>
          <w:p w14:paraId="6B434168" w14:textId="49AF428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43AA3969" w14:textId="77777777" w:rsidTr="22B3E2A1">
        <w:trPr>
          <w:trHeight w:val="270"/>
        </w:trPr>
        <w:tc>
          <w:tcPr>
            <w:tcW w:w="473" w:type="dxa"/>
          </w:tcPr>
          <w:p w14:paraId="0C33B0B3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12</w:t>
            </w:r>
          </w:p>
        </w:tc>
        <w:tc>
          <w:tcPr>
            <w:tcW w:w="2069" w:type="dxa"/>
          </w:tcPr>
          <w:p w14:paraId="360E7E5F" w14:textId="73CF98EC" w:rsidR="00D52712" w:rsidRPr="00454973" w:rsidRDefault="00D52712" w:rsidP="00920E5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3" w:type="dxa"/>
          </w:tcPr>
          <w:p w14:paraId="4BF82390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89" w:type="dxa"/>
          </w:tcPr>
          <w:p w14:paraId="1CCA628C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6" w:type="dxa"/>
          </w:tcPr>
          <w:p w14:paraId="6512D6F4" w14:textId="5F38B025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19" w:type="dxa"/>
          </w:tcPr>
          <w:p w14:paraId="1ECD43AE" w14:textId="63981BC5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5F59CE37" w14:textId="77777777" w:rsidTr="22B3E2A1">
        <w:trPr>
          <w:trHeight w:val="255"/>
        </w:trPr>
        <w:tc>
          <w:tcPr>
            <w:tcW w:w="473" w:type="dxa"/>
          </w:tcPr>
          <w:p w14:paraId="74694AC2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13</w:t>
            </w:r>
          </w:p>
        </w:tc>
        <w:tc>
          <w:tcPr>
            <w:tcW w:w="2069" w:type="dxa"/>
          </w:tcPr>
          <w:p w14:paraId="0665D79C" w14:textId="3E93DA4D" w:rsidR="00D52712" w:rsidRPr="00454973" w:rsidRDefault="00D52712" w:rsidP="0028537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3" w:type="dxa"/>
          </w:tcPr>
          <w:p w14:paraId="36384743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89" w:type="dxa"/>
          </w:tcPr>
          <w:p w14:paraId="2C08CECB" w14:textId="77777777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6" w:type="dxa"/>
          </w:tcPr>
          <w:p w14:paraId="0C0D3B24" w14:textId="6ADC99E5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19" w:type="dxa"/>
          </w:tcPr>
          <w:p w14:paraId="72A281C8" w14:textId="5D6E3AFE" w:rsidR="00D52712" w:rsidRPr="00454973" w:rsidRDefault="00D52712" w:rsidP="0028537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02019077" w14:textId="77777777" w:rsidTr="22B3E2A1">
        <w:trPr>
          <w:trHeight w:val="270"/>
        </w:trPr>
        <w:tc>
          <w:tcPr>
            <w:tcW w:w="473" w:type="dxa"/>
          </w:tcPr>
          <w:p w14:paraId="1348F7DD" w14:textId="77777777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14</w:t>
            </w:r>
          </w:p>
        </w:tc>
        <w:tc>
          <w:tcPr>
            <w:tcW w:w="2069" w:type="dxa"/>
          </w:tcPr>
          <w:p w14:paraId="715991A1" w14:textId="03C1C738" w:rsidR="00D52712" w:rsidRPr="00454973" w:rsidRDefault="00D52712" w:rsidP="0062235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3" w:type="dxa"/>
          </w:tcPr>
          <w:p w14:paraId="602AA1FC" w14:textId="77777777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89" w:type="dxa"/>
          </w:tcPr>
          <w:p w14:paraId="778208EB" w14:textId="77777777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6" w:type="dxa"/>
          </w:tcPr>
          <w:p w14:paraId="1434BE1C" w14:textId="38B0F3B4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19" w:type="dxa"/>
          </w:tcPr>
          <w:p w14:paraId="466DEBF2" w14:textId="68DA07B9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3C07E882" w14:textId="77777777" w:rsidTr="22B3E2A1">
        <w:trPr>
          <w:trHeight w:val="255"/>
        </w:trPr>
        <w:tc>
          <w:tcPr>
            <w:tcW w:w="473" w:type="dxa"/>
          </w:tcPr>
          <w:p w14:paraId="110FC7C7" w14:textId="77777777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15</w:t>
            </w:r>
          </w:p>
        </w:tc>
        <w:tc>
          <w:tcPr>
            <w:tcW w:w="2069" w:type="dxa"/>
          </w:tcPr>
          <w:p w14:paraId="256FC6A8" w14:textId="0E8C6CC2" w:rsidR="00D52712" w:rsidRPr="00454973" w:rsidRDefault="00D52712" w:rsidP="0062235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3" w:type="dxa"/>
          </w:tcPr>
          <w:p w14:paraId="53033269" w14:textId="77777777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89" w:type="dxa"/>
          </w:tcPr>
          <w:p w14:paraId="6A1D89AB" w14:textId="77777777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6" w:type="dxa"/>
          </w:tcPr>
          <w:p w14:paraId="4C24EFB3" w14:textId="38FD57C9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19" w:type="dxa"/>
          </w:tcPr>
          <w:p w14:paraId="400C899B" w14:textId="0F67422A" w:rsidR="00D52712" w:rsidRPr="00454973" w:rsidRDefault="00D52712" w:rsidP="00622350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6786FD59" w14:textId="77777777" w:rsidR="00454973" w:rsidRDefault="00454973" w:rsidP="005B4724">
      <w:pPr>
        <w:rPr>
          <w:rFonts w:asciiTheme="majorHAnsi" w:hAnsiTheme="majorHAnsi" w:cstheme="majorHAnsi"/>
          <w:b/>
        </w:rPr>
      </w:pPr>
    </w:p>
    <w:p w14:paraId="366615E5" w14:textId="7A01102B" w:rsidR="005B4724" w:rsidRDefault="005B4724" w:rsidP="005B4724">
      <w:pPr>
        <w:rPr>
          <w:rFonts w:asciiTheme="majorHAnsi" w:hAnsiTheme="majorHAnsi" w:cstheme="majorHAnsi"/>
          <w:b/>
        </w:rPr>
      </w:pPr>
      <w:r w:rsidRPr="003B348C">
        <w:rPr>
          <w:rFonts w:asciiTheme="majorHAnsi" w:hAnsiTheme="majorHAnsi" w:cstheme="majorHAnsi"/>
          <w:b/>
        </w:rPr>
        <w:t>Estud</w:t>
      </w:r>
      <w:r w:rsidR="0025461E" w:rsidRPr="003B348C">
        <w:rPr>
          <w:rFonts w:asciiTheme="majorHAnsi" w:hAnsiTheme="majorHAnsi" w:cstheme="majorHAnsi"/>
          <w:b/>
        </w:rPr>
        <w:t xml:space="preserve">iantes </w:t>
      </w:r>
      <w:r w:rsidR="007D78EE" w:rsidRPr="002557CE">
        <w:rPr>
          <w:rFonts w:asciiTheme="majorHAnsi" w:hAnsiTheme="majorHAnsi" w:cstheme="majorHAnsi"/>
          <w:b/>
          <w:highlight w:val="yellow"/>
        </w:rPr>
        <w:t>(</w:t>
      </w:r>
      <w:r w:rsidR="00040198">
        <w:rPr>
          <w:rFonts w:asciiTheme="majorHAnsi" w:hAnsiTheme="majorHAnsi" w:cstheme="majorHAnsi"/>
          <w:b/>
          <w:highlight w:val="yellow"/>
        </w:rPr>
        <w:t>n</w:t>
      </w:r>
      <w:r w:rsidR="002557CE">
        <w:rPr>
          <w:rFonts w:asciiTheme="majorHAnsi" w:hAnsiTheme="majorHAnsi" w:cstheme="majorHAnsi"/>
          <w:b/>
          <w:highlight w:val="yellow"/>
        </w:rPr>
        <w:t xml:space="preserve">ombre de la </w:t>
      </w:r>
      <w:r w:rsidR="00040198">
        <w:rPr>
          <w:rFonts w:asciiTheme="majorHAnsi" w:hAnsiTheme="majorHAnsi" w:cstheme="majorHAnsi"/>
          <w:b/>
          <w:highlight w:val="yellow"/>
        </w:rPr>
        <w:t>i</w:t>
      </w:r>
      <w:r w:rsidR="002557CE" w:rsidRPr="002557CE">
        <w:rPr>
          <w:rFonts w:asciiTheme="majorHAnsi" w:hAnsiTheme="majorHAnsi" w:cstheme="majorHAnsi"/>
          <w:b/>
          <w:highlight w:val="yellow"/>
        </w:rPr>
        <w:t>nstitución socia</w:t>
      </w:r>
      <w:r w:rsidR="007D78EE" w:rsidRPr="002557CE">
        <w:rPr>
          <w:rFonts w:asciiTheme="majorHAnsi" w:hAnsiTheme="majorHAnsi" w:cstheme="majorHAnsi"/>
          <w:b/>
          <w:highlight w:val="yellow"/>
        </w:rPr>
        <w:t>)</w:t>
      </w:r>
    </w:p>
    <w:p w14:paraId="3E519BEC" w14:textId="77777777" w:rsidR="00AB6140" w:rsidRPr="00454973" w:rsidRDefault="00AB6140" w:rsidP="005B4724">
      <w:pPr>
        <w:rPr>
          <w:rFonts w:asciiTheme="majorHAnsi" w:hAnsiTheme="majorHAnsi" w:cstheme="majorHAnsi"/>
          <w:b/>
        </w:rPr>
      </w:pPr>
    </w:p>
    <w:tbl>
      <w:tblPr>
        <w:tblStyle w:val="Tablaconcuadrcula"/>
        <w:tblW w:w="9515" w:type="dxa"/>
        <w:tblLook w:val="04A0" w:firstRow="1" w:lastRow="0" w:firstColumn="1" w:lastColumn="0" w:noHBand="0" w:noVBand="1"/>
      </w:tblPr>
      <w:tblGrid>
        <w:gridCol w:w="474"/>
        <w:gridCol w:w="2073"/>
        <w:gridCol w:w="2337"/>
        <w:gridCol w:w="2293"/>
        <w:gridCol w:w="1318"/>
        <w:gridCol w:w="1020"/>
      </w:tblGrid>
      <w:tr w:rsidR="00AB6140" w:rsidRPr="00454973" w14:paraId="1AC79473" w14:textId="77777777" w:rsidTr="00AB6140">
        <w:trPr>
          <w:trHeight w:val="696"/>
        </w:trPr>
        <w:tc>
          <w:tcPr>
            <w:tcW w:w="474" w:type="dxa"/>
            <w:shd w:val="clear" w:color="auto" w:fill="D6E3BC" w:themeFill="accent3" w:themeFillTint="66"/>
            <w:vAlign w:val="center"/>
          </w:tcPr>
          <w:p w14:paraId="617F908E" w14:textId="77777777" w:rsidR="00AB6140" w:rsidRPr="00ED5A91" w:rsidRDefault="00AB6140" w:rsidP="00A53CF2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073" w:type="dxa"/>
            <w:shd w:val="clear" w:color="auto" w:fill="D6E3BC" w:themeFill="accent3" w:themeFillTint="66"/>
            <w:vAlign w:val="center"/>
          </w:tcPr>
          <w:p w14:paraId="75D98906" w14:textId="77777777" w:rsidR="00AB6140" w:rsidRPr="00ED5A91" w:rsidRDefault="00AB6140" w:rsidP="00A53CF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D5A91">
              <w:rPr>
                <w:rFonts w:asciiTheme="majorHAnsi" w:hAnsiTheme="majorHAnsi" w:cstheme="majorHAnsi"/>
                <w:b/>
                <w:sz w:val="20"/>
                <w:szCs w:val="20"/>
              </w:rPr>
              <w:t>Nombre</w:t>
            </w:r>
          </w:p>
          <w:p w14:paraId="356AAB88" w14:textId="77777777" w:rsidR="00AB6140" w:rsidRPr="00ED5A91" w:rsidRDefault="00AB6140" w:rsidP="00A53CF2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ED5A91"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>(</w:t>
            </w:r>
            <w:r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Mayúsculas/ minúsculas </w:t>
            </w:r>
            <w:r w:rsidRPr="00ED5A91"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>y acentos)</w:t>
            </w:r>
          </w:p>
        </w:tc>
        <w:tc>
          <w:tcPr>
            <w:tcW w:w="2337" w:type="dxa"/>
            <w:shd w:val="clear" w:color="auto" w:fill="D6E3BC" w:themeFill="accent3" w:themeFillTint="66"/>
            <w:vAlign w:val="center"/>
          </w:tcPr>
          <w:p w14:paraId="58436017" w14:textId="77777777" w:rsidR="00AB6140" w:rsidRDefault="00AB6140" w:rsidP="00A53CF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Apellido paterno</w:t>
            </w:r>
          </w:p>
          <w:p w14:paraId="2BCA2A79" w14:textId="77777777" w:rsidR="00AB6140" w:rsidRPr="00ED5A91" w:rsidRDefault="00AB6140" w:rsidP="00A53CF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D5A91"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>(</w:t>
            </w:r>
            <w:r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Mayúsculas/ minúsculas </w:t>
            </w:r>
            <w:r w:rsidRPr="00ED5A91"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>y acentos)</w:t>
            </w:r>
          </w:p>
        </w:tc>
        <w:tc>
          <w:tcPr>
            <w:tcW w:w="2293" w:type="dxa"/>
            <w:shd w:val="clear" w:color="auto" w:fill="D6E3BC" w:themeFill="accent3" w:themeFillTint="66"/>
            <w:vAlign w:val="center"/>
          </w:tcPr>
          <w:p w14:paraId="05CC2ED0" w14:textId="77777777" w:rsidR="00AB6140" w:rsidRDefault="00AB6140" w:rsidP="00A53CF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Apellido materno</w:t>
            </w:r>
          </w:p>
          <w:p w14:paraId="052CA6A6" w14:textId="77777777" w:rsidR="00AB6140" w:rsidRPr="00ED5A91" w:rsidRDefault="00AB6140" w:rsidP="00A53CF2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ED5A91"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>(</w:t>
            </w:r>
            <w:r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 xml:space="preserve">Mayúsculas/ minúsculas </w:t>
            </w:r>
            <w:r w:rsidRPr="00ED5A91">
              <w:rPr>
                <w:rFonts w:asciiTheme="majorHAnsi" w:hAnsiTheme="majorHAnsi" w:cstheme="majorHAnsi"/>
                <w:b/>
                <w:color w:val="548DD4" w:themeColor="text2" w:themeTint="99"/>
                <w:sz w:val="20"/>
                <w:szCs w:val="20"/>
              </w:rPr>
              <w:t>y acentos)</w:t>
            </w:r>
          </w:p>
        </w:tc>
        <w:tc>
          <w:tcPr>
            <w:tcW w:w="1318" w:type="dxa"/>
            <w:shd w:val="clear" w:color="auto" w:fill="D6E3BC" w:themeFill="accent3" w:themeFillTint="66"/>
            <w:vAlign w:val="center"/>
          </w:tcPr>
          <w:p w14:paraId="1D01F3EA" w14:textId="791537D2" w:rsidR="00AB6140" w:rsidRPr="00ED5A91" w:rsidRDefault="00AB6140" w:rsidP="00A53CF2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ID </w:t>
            </w:r>
            <w:r w:rsidR="000D0397">
              <w:rPr>
                <w:rFonts w:asciiTheme="majorHAnsi" w:hAnsiTheme="majorHAnsi" w:cstheme="majorHAnsi"/>
                <w:b/>
                <w:sz w:val="20"/>
                <w:szCs w:val="20"/>
              </w:rPr>
              <w:t>estudiante</w:t>
            </w:r>
          </w:p>
        </w:tc>
        <w:tc>
          <w:tcPr>
            <w:tcW w:w="1020" w:type="dxa"/>
            <w:shd w:val="clear" w:color="auto" w:fill="D6E3BC" w:themeFill="accent3" w:themeFillTint="66"/>
            <w:vAlign w:val="center"/>
          </w:tcPr>
          <w:p w14:paraId="6EF72807" w14:textId="77777777" w:rsidR="00AB6140" w:rsidRPr="00ED5A91" w:rsidRDefault="00AB6140" w:rsidP="00A53CF2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ED5A91">
              <w:rPr>
                <w:rFonts w:asciiTheme="majorHAnsi" w:hAnsiTheme="majorHAnsi" w:cstheme="majorHAnsi"/>
                <w:b/>
                <w:sz w:val="20"/>
                <w:szCs w:val="20"/>
              </w:rPr>
              <w:t>Sexo</w:t>
            </w:r>
          </w:p>
        </w:tc>
      </w:tr>
      <w:tr w:rsidR="00AB6140" w:rsidRPr="00454973" w14:paraId="75CE0D45" w14:textId="77777777" w:rsidTr="00AB6140">
        <w:trPr>
          <w:trHeight w:val="262"/>
        </w:trPr>
        <w:tc>
          <w:tcPr>
            <w:tcW w:w="474" w:type="dxa"/>
          </w:tcPr>
          <w:p w14:paraId="7596B5A6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2073" w:type="dxa"/>
          </w:tcPr>
          <w:p w14:paraId="31C39226" w14:textId="77777777" w:rsidR="00AB6140" w:rsidRPr="00454973" w:rsidRDefault="00AB6140" w:rsidP="00A53CF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36CA8490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3" w:type="dxa"/>
          </w:tcPr>
          <w:p w14:paraId="124C4A1A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</w:tcPr>
          <w:p w14:paraId="13C38D5B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  <w:vAlign w:val="bottom"/>
          </w:tcPr>
          <w:p w14:paraId="5012A197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M</w:t>
            </w:r>
            <w:r>
              <w:rPr>
                <w:rFonts w:asciiTheme="majorHAnsi" w:hAnsiTheme="majorHAnsi" w:cstheme="majorHAnsi"/>
              </w:rPr>
              <w:t>ujer</w:t>
            </w:r>
          </w:p>
        </w:tc>
      </w:tr>
      <w:tr w:rsidR="00AB6140" w:rsidRPr="00454973" w14:paraId="775833E9" w14:textId="77777777" w:rsidTr="00AB6140">
        <w:trPr>
          <w:trHeight w:val="277"/>
        </w:trPr>
        <w:tc>
          <w:tcPr>
            <w:tcW w:w="474" w:type="dxa"/>
          </w:tcPr>
          <w:p w14:paraId="7CE01416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073" w:type="dxa"/>
          </w:tcPr>
          <w:p w14:paraId="3B6F924B" w14:textId="77777777" w:rsidR="00AB6140" w:rsidRPr="00454973" w:rsidRDefault="00AB6140" w:rsidP="00A53CF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424C1C4A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3" w:type="dxa"/>
          </w:tcPr>
          <w:p w14:paraId="7CE622F0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</w:tcPr>
          <w:p w14:paraId="23D74C26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  <w:vAlign w:val="bottom"/>
          </w:tcPr>
          <w:p w14:paraId="15910421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H</w:t>
            </w:r>
            <w:r>
              <w:rPr>
                <w:rFonts w:asciiTheme="majorHAnsi" w:hAnsiTheme="majorHAnsi" w:cstheme="majorHAnsi"/>
              </w:rPr>
              <w:t>ombre</w:t>
            </w:r>
          </w:p>
        </w:tc>
      </w:tr>
      <w:tr w:rsidR="00AB6140" w:rsidRPr="00454973" w14:paraId="6E225268" w14:textId="77777777" w:rsidTr="00AB6140">
        <w:trPr>
          <w:trHeight w:val="262"/>
        </w:trPr>
        <w:tc>
          <w:tcPr>
            <w:tcW w:w="474" w:type="dxa"/>
          </w:tcPr>
          <w:p w14:paraId="0DCC6E41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2073" w:type="dxa"/>
          </w:tcPr>
          <w:p w14:paraId="76AE69C9" w14:textId="77777777" w:rsidR="00AB6140" w:rsidRPr="00454973" w:rsidRDefault="00AB6140" w:rsidP="00A53CF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1C1D2A60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3" w:type="dxa"/>
          </w:tcPr>
          <w:p w14:paraId="25EF5D26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</w:tcPr>
          <w:p w14:paraId="6AD53E17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  <w:vAlign w:val="bottom"/>
          </w:tcPr>
          <w:p w14:paraId="11BBD68B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0001E312" w14:textId="77777777" w:rsidTr="00AB6140">
        <w:trPr>
          <w:trHeight w:val="277"/>
        </w:trPr>
        <w:tc>
          <w:tcPr>
            <w:tcW w:w="474" w:type="dxa"/>
          </w:tcPr>
          <w:p w14:paraId="35C05DA9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2073" w:type="dxa"/>
          </w:tcPr>
          <w:p w14:paraId="2FD5FC3B" w14:textId="77777777" w:rsidR="00AB6140" w:rsidRPr="00454973" w:rsidRDefault="00AB6140" w:rsidP="00A53CF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3F3A231F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3" w:type="dxa"/>
          </w:tcPr>
          <w:p w14:paraId="3462453D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</w:tcPr>
          <w:p w14:paraId="3906FAFE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</w:tcPr>
          <w:p w14:paraId="5BD7C733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00760802" w14:textId="77777777" w:rsidTr="00AB6140">
        <w:trPr>
          <w:trHeight w:val="277"/>
        </w:trPr>
        <w:tc>
          <w:tcPr>
            <w:tcW w:w="474" w:type="dxa"/>
          </w:tcPr>
          <w:p w14:paraId="6370E076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2073" w:type="dxa"/>
          </w:tcPr>
          <w:p w14:paraId="7C5FEE2D" w14:textId="77777777" w:rsidR="00AB6140" w:rsidRPr="00454973" w:rsidRDefault="00AB6140" w:rsidP="00A53CF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07411DDA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3" w:type="dxa"/>
          </w:tcPr>
          <w:p w14:paraId="6822DE14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</w:tcPr>
          <w:p w14:paraId="1CAE93B6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</w:tcPr>
          <w:p w14:paraId="70657CEA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1370CB22" w14:textId="77777777" w:rsidTr="00AB6140">
        <w:trPr>
          <w:trHeight w:val="280"/>
        </w:trPr>
        <w:tc>
          <w:tcPr>
            <w:tcW w:w="474" w:type="dxa"/>
          </w:tcPr>
          <w:p w14:paraId="4B1DF6E3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2073" w:type="dxa"/>
          </w:tcPr>
          <w:p w14:paraId="57954B37" w14:textId="77777777" w:rsidR="00AB6140" w:rsidRPr="00454973" w:rsidRDefault="00AB6140" w:rsidP="00A53CF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15735FBD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3" w:type="dxa"/>
          </w:tcPr>
          <w:p w14:paraId="062C9893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</w:tcPr>
          <w:p w14:paraId="77E5FABE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</w:tcPr>
          <w:p w14:paraId="4CD145D5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733D0F61" w14:textId="77777777" w:rsidTr="00AB6140">
        <w:trPr>
          <w:trHeight w:val="277"/>
        </w:trPr>
        <w:tc>
          <w:tcPr>
            <w:tcW w:w="474" w:type="dxa"/>
          </w:tcPr>
          <w:p w14:paraId="692D8727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2073" w:type="dxa"/>
          </w:tcPr>
          <w:p w14:paraId="12A6DF07" w14:textId="77777777" w:rsidR="00AB6140" w:rsidRPr="00454973" w:rsidRDefault="00AB6140" w:rsidP="00A53CF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26C6CCB0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3" w:type="dxa"/>
          </w:tcPr>
          <w:p w14:paraId="33A737CE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</w:tcPr>
          <w:p w14:paraId="3114B8B2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</w:tcPr>
          <w:p w14:paraId="02FE5CDC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24464806" w14:textId="77777777" w:rsidTr="00AB6140">
        <w:trPr>
          <w:trHeight w:val="277"/>
        </w:trPr>
        <w:tc>
          <w:tcPr>
            <w:tcW w:w="474" w:type="dxa"/>
          </w:tcPr>
          <w:p w14:paraId="0883E392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2073" w:type="dxa"/>
          </w:tcPr>
          <w:p w14:paraId="46BE0EA9" w14:textId="77777777" w:rsidR="00AB6140" w:rsidRPr="00454973" w:rsidRDefault="00AB6140" w:rsidP="00A53CF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04455332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3" w:type="dxa"/>
          </w:tcPr>
          <w:p w14:paraId="72956AEB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</w:tcPr>
          <w:p w14:paraId="6933BDB1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</w:tcPr>
          <w:p w14:paraId="0101271E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7013A5A6" w14:textId="77777777" w:rsidTr="00AB6140">
        <w:trPr>
          <w:trHeight w:val="262"/>
        </w:trPr>
        <w:tc>
          <w:tcPr>
            <w:tcW w:w="474" w:type="dxa"/>
          </w:tcPr>
          <w:p w14:paraId="3745C268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2073" w:type="dxa"/>
          </w:tcPr>
          <w:p w14:paraId="0A3FE5EA" w14:textId="77777777" w:rsidR="00AB6140" w:rsidRPr="00454973" w:rsidRDefault="00AB6140" w:rsidP="00A53CF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506400CC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3" w:type="dxa"/>
          </w:tcPr>
          <w:p w14:paraId="277F7431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</w:tcPr>
          <w:p w14:paraId="5F994CB9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</w:tcPr>
          <w:p w14:paraId="172135A4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71227BD3" w14:textId="77777777" w:rsidTr="00AB6140">
        <w:trPr>
          <w:trHeight w:val="277"/>
        </w:trPr>
        <w:tc>
          <w:tcPr>
            <w:tcW w:w="474" w:type="dxa"/>
          </w:tcPr>
          <w:p w14:paraId="3CC6BFAD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10</w:t>
            </w:r>
          </w:p>
        </w:tc>
        <w:tc>
          <w:tcPr>
            <w:tcW w:w="2073" w:type="dxa"/>
          </w:tcPr>
          <w:p w14:paraId="2FB418C1" w14:textId="77777777" w:rsidR="00AB6140" w:rsidRPr="00454973" w:rsidRDefault="00AB6140" w:rsidP="00A53CF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2B2673D7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3" w:type="dxa"/>
          </w:tcPr>
          <w:p w14:paraId="7D36BCC5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</w:tcPr>
          <w:p w14:paraId="37F4BE37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</w:tcPr>
          <w:p w14:paraId="43320624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7B755049" w14:textId="77777777" w:rsidTr="00AB6140">
        <w:trPr>
          <w:trHeight w:val="262"/>
        </w:trPr>
        <w:tc>
          <w:tcPr>
            <w:tcW w:w="474" w:type="dxa"/>
          </w:tcPr>
          <w:p w14:paraId="52F54B4E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11</w:t>
            </w:r>
          </w:p>
        </w:tc>
        <w:tc>
          <w:tcPr>
            <w:tcW w:w="2073" w:type="dxa"/>
          </w:tcPr>
          <w:p w14:paraId="2756E0B4" w14:textId="77777777" w:rsidR="00AB6140" w:rsidRPr="00454973" w:rsidRDefault="00AB6140" w:rsidP="00A53CF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4AF72C69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3" w:type="dxa"/>
          </w:tcPr>
          <w:p w14:paraId="076F9BE1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</w:tcPr>
          <w:p w14:paraId="5FBBB125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</w:tcPr>
          <w:p w14:paraId="3E87D14D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217886EA" w14:textId="77777777" w:rsidTr="00AB6140">
        <w:trPr>
          <w:trHeight w:val="277"/>
        </w:trPr>
        <w:tc>
          <w:tcPr>
            <w:tcW w:w="474" w:type="dxa"/>
          </w:tcPr>
          <w:p w14:paraId="5E95EE23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12</w:t>
            </w:r>
          </w:p>
        </w:tc>
        <w:tc>
          <w:tcPr>
            <w:tcW w:w="2073" w:type="dxa"/>
          </w:tcPr>
          <w:p w14:paraId="38DDAB07" w14:textId="77777777" w:rsidR="00AB6140" w:rsidRPr="00454973" w:rsidRDefault="00AB6140" w:rsidP="00A53CF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2AF6FE1E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3" w:type="dxa"/>
          </w:tcPr>
          <w:p w14:paraId="607F7ED1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</w:tcPr>
          <w:p w14:paraId="1631016D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</w:tcPr>
          <w:p w14:paraId="711082D8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2A98310D" w14:textId="77777777" w:rsidTr="00AB6140">
        <w:trPr>
          <w:trHeight w:val="262"/>
        </w:trPr>
        <w:tc>
          <w:tcPr>
            <w:tcW w:w="474" w:type="dxa"/>
          </w:tcPr>
          <w:p w14:paraId="27DC8EF5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13</w:t>
            </w:r>
          </w:p>
        </w:tc>
        <w:tc>
          <w:tcPr>
            <w:tcW w:w="2073" w:type="dxa"/>
          </w:tcPr>
          <w:p w14:paraId="53651F93" w14:textId="77777777" w:rsidR="00AB6140" w:rsidRPr="00454973" w:rsidRDefault="00AB6140" w:rsidP="00A53CF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69792AAF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3" w:type="dxa"/>
          </w:tcPr>
          <w:p w14:paraId="68676512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</w:tcPr>
          <w:p w14:paraId="619D5A26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</w:tcPr>
          <w:p w14:paraId="6C98523F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4155ABF4" w14:textId="77777777" w:rsidTr="00AB6140">
        <w:trPr>
          <w:trHeight w:val="277"/>
        </w:trPr>
        <w:tc>
          <w:tcPr>
            <w:tcW w:w="474" w:type="dxa"/>
          </w:tcPr>
          <w:p w14:paraId="2B9E846F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14</w:t>
            </w:r>
          </w:p>
        </w:tc>
        <w:tc>
          <w:tcPr>
            <w:tcW w:w="2073" w:type="dxa"/>
          </w:tcPr>
          <w:p w14:paraId="7B4B5F73" w14:textId="77777777" w:rsidR="00AB6140" w:rsidRPr="00454973" w:rsidRDefault="00AB6140" w:rsidP="00A53CF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1599C9C6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3" w:type="dxa"/>
          </w:tcPr>
          <w:p w14:paraId="47DE624F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</w:tcPr>
          <w:p w14:paraId="396E3F13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</w:tcPr>
          <w:p w14:paraId="55769597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AB6140" w:rsidRPr="00454973" w14:paraId="0DDE2F6B" w14:textId="77777777" w:rsidTr="00AB6140">
        <w:trPr>
          <w:trHeight w:val="262"/>
        </w:trPr>
        <w:tc>
          <w:tcPr>
            <w:tcW w:w="474" w:type="dxa"/>
          </w:tcPr>
          <w:p w14:paraId="0EB29147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  <w:r w:rsidRPr="00454973">
              <w:rPr>
                <w:rFonts w:asciiTheme="majorHAnsi" w:hAnsiTheme="majorHAnsi" w:cstheme="majorHAnsi"/>
              </w:rPr>
              <w:t>15</w:t>
            </w:r>
          </w:p>
        </w:tc>
        <w:tc>
          <w:tcPr>
            <w:tcW w:w="2073" w:type="dxa"/>
          </w:tcPr>
          <w:p w14:paraId="737BF7E7" w14:textId="77777777" w:rsidR="00AB6140" w:rsidRPr="00454973" w:rsidRDefault="00AB6140" w:rsidP="00A53CF2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75E25213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293" w:type="dxa"/>
          </w:tcPr>
          <w:p w14:paraId="0673982B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8" w:type="dxa"/>
          </w:tcPr>
          <w:p w14:paraId="1BA16771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020" w:type="dxa"/>
          </w:tcPr>
          <w:p w14:paraId="1A0A07E9" w14:textId="77777777" w:rsidR="00AB6140" w:rsidRPr="00454973" w:rsidRDefault="00AB6140" w:rsidP="00A53CF2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132F57F4" w14:textId="77777777" w:rsidR="00B85879" w:rsidRPr="00F673B8" w:rsidRDefault="00B85879" w:rsidP="009920C0">
      <w:pPr>
        <w:rPr>
          <w:rFonts w:ascii="Calibri" w:hAnsi="Calibri" w:cs="Calibri"/>
          <w:b/>
          <w:lang w:val="es-MX"/>
        </w:rPr>
      </w:pPr>
    </w:p>
    <w:sectPr w:rsidR="00B85879" w:rsidRPr="00F673B8" w:rsidSect="00A672F9">
      <w:headerReference w:type="default" r:id="rId10"/>
      <w:footerReference w:type="default" r:id="rId11"/>
      <w:pgSz w:w="12240" w:h="15840"/>
      <w:pgMar w:top="2127" w:right="1701" w:bottom="1135" w:left="1701" w:header="709" w:footer="10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50CEB0" w14:textId="77777777" w:rsidR="000B0323" w:rsidRDefault="000B0323" w:rsidP="0041669B">
      <w:r>
        <w:separator/>
      </w:r>
    </w:p>
  </w:endnote>
  <w:endnote w:type="continuationSeparator" w:id="0">
    <w:p w14:paraId="5595E962" w14:textId="77777777" w:rsidR="000B0323" w:rsidRDefault="000B0323" w:rsidP="00416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E5692" w14:textId="3BEE0F0A" w:rsidR="006160F4" w:rsidRDefault="00A672F9" w:rsidP="0041669B">
    <w:pPr>
      <w:pStyle w:val="Piedepgina"/>
      <w:ind w:firstLine="708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5BD4718B" wp14:editId="2651F289">
          <wp:simplePos x="0" y="0"/>
          <wp:positionH relativeFrom="column">
            <wp:posOffset>-1070610</wp:posOffset>
          </wp:positionH>
          <wp:positionV relativeFrom="paragraph">
            <wp:posOffset>224791</wp:posOffset>
          </wp:positionV>
          <wp:extent cx="7750175" cy="609600"/>
          <wp:effectExtent l="0" t="0" r="3175" b="0"/>
          <wp:wrapNone/>
          <wp:docPr id="1821348783" name="Imagen 1821348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32" b="2993"/>
                  <a:stretch/>
                </pic:blipFill>
                <pic:spPr bwMode="auto">
                  <a:xfrm>
                    <a:off x="0" y="0"/>
                    <a:ext cx="77501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973" w:rsidRPr="00D20BF6">
      <w:rPr>
        <w:noProof/>
        <w:sz w:val="12"/>
        <w:lang w:val="es-MX"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31FB83" wp14:editId="36C3CE92">
              <wp:simplePos x="0" y="0"/>
              <wp:positionH relativeFrom="column">
                <wp:posOffset>-466725</wp:posOffset>
              </wp:positionH>
              <wp:positionV relativeFrom="paragraph">
                <wp:posOffset>247015</wp:posOffset>
              </wp:positionV>
              <wp:extent cx="3631721" cy="492760"/>
              <wp:effectExtent l="0" t="0" r="0" b="254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31721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6A7659" w14:textId="77777777" w:rsidR="00454973" w:rsidRPr="0041669B" w:rsidRDefault="00454973" w:rsidP="00454973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Biblioteca Central UAEMéx</w:t>
                          </w:r>
                        </w:p>
                        <w:p w14:paraId="464AF9DE" w14:textId="77777777" w:rsidR="00454973" w:rsidRPr="0041669B" w:rsidRDefault="00454973" w:rsidP="00454973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Cerro de Coatepec. Ciudad Universitaria. C.P. 50110</w:t>
                          </w:r>
                        </w:p>
                        <w:p w14:paraId="456082B4" w14:textId="77777777" w:rsidR="00454973" w:rsidRDefault="00454973" w:rsidP="00454973">
                          <w:r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 xml:space="preserve">Toluca, Estado de México. | </w:t>
                          </w:r>
                          <w:r w:rsidRPr="00D563A9">
                            <w:rPr>
                              <w:rFonts w:asciiTheme="majorHAnsi" w:hAnsiTheme="majorHAnsi"/>
                              <w:color w:val="FFFFFF" w:themeColor="background1"/>
                              <w:sz w:val="16"/>
                              <w:szCs w:val="16"/>
                            </w:rPr>
                            <w:t>http://apoyoacademico.uaemex.mx/daaee/index.php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1931FB83">
              <v:stroke joinstyle="miter"/>
              <v:path gradientshapeok="t" o:connecttype="rect"/>
            </v:shapetype>
            <v:shape id="Cuadro de texto 2" style="position:absolute;left:0;text-align:left;margin-left:-36.75pt;margin-top:19.45pt;width:285.95pt;height:3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">
              <v:textbox>
                <w:txbxContent>
                  <w:p w:rsidRPr="0041669B" w:rsidR="00454973" w:rsidP="00454973" w:rsidRDefault="00454973" w14:paraId="236A7659" w14:textId="77777777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Biblioteca Central </w:t>
                    </w:r>
                    <w:proofErr w:type="spellStart"/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UAEMéx</w:t>
                    </w:r>
                    <w:proofErr w:type="spellEnd"/>
                  </w:p>
                  <w:p w:rsidRPr="0041669B" w:rsidR="00454973" w:rsidP="00454973" w:rsidRDefault="00454973" w14:paraId="464AF9DE" w14:textId="77777777">
                    <w:pP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Cerro de Coatepec. Ciudad Universitaria. C.P. 50110</w:t>
                    </w:r>
                  </w:p>
                  <w:p w:rsidR="00454973" w:rsidP="00454973" w:rsidRDefault="00454973" w14:paraId="456082B4" w14:textId="77777777">
                    <w:r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 xml:space="preserve">Toluca, Estado de México. | </w:t>
                    </w:r>
                    <w:r w:rsidRPr="00D563A9">
                      <w:rPr>
                        <w:rFonts w:asciiTheme="majorHAnsi" w:hAnsiTheme="majorHAnsi"/>
                        <w:color w:val="FFFFFF" w:themeColor="background1"/>
                        <w:sz w:val="16"/>
                        <w:szCs w:val="16"/>
                      </w:rPr>
                      <w:t>http://apoyoacademico.uaemex.mx/daaee/index.php</w:t>
                    </w:r>
                  </w:p>
                </w:txbxContent>
              </v:textbox>
            </v:shape>
          </w:pict>
        </mc:Fallback>
      </mc:AlternateContent>
    </w:r>
    <w:r w:rsidR="006160F4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39A7EA" wp14:editId="6FB370E2">
              <wp:simplePos x="0" y="0"/>
              <wp:positionH relativeFrom="column">
                <wp:posOffset>5396865</wp:posOffset>
              </wp:positionH>
              <wp:positionV relativeFrom="paragraph">
                <wp:posOffset>322580</wp:posOffset>
              </wp:positionV>
              <wp:extent cx="971550" cy="316865"/>
              <wp:effectExtent l="0" t="0" r="0" b="6985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155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5B5884" w14:textId="3454D298" w:rsidR="006160F4" w:rsidRPr="0041669B" w:rsidRDefault="006160F4">
                          <w:pP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</w:pPr>
                          <w:r w:rsidRPr="0041669B"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D</w:t>
                          </w:r>
                          <w:r>
                            <w:rPr>
                              <w:rFonts w:ascii="Calibri" w:hAnsi="Calibri"/>
                              <w:b/>
                              <w:sz w:val="36"/>
                              <w:szCs w:val="36"/>
                            </w:rPr>
                            <w:t>AAE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<w:pict>
            <v:shape id="Cuadro de texto 3" style="position:absolute;left:0;text-align:left;margin-left:424.95pt;margin-top:25.4pt;width:76.5pt;height:2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" w14:anchorId="5639A7EA">
              <v:textbox>
                <w:txbxContent>
                  <w:p w:rsidRPr="0041669B" w:rsidR="006160F4" w:rsidRDefault="006160F4" w14:paraId="105B5884" w14:textId="3454D298">
                    <w:pPr>
                      <w:rPr>
                        <w:rFonts w:ascii="Calibri" w:hAnsi="Calibri"/>
                        <w:b/>
                        <w:sz w:val="36"/>
                        <w:szCs w:val="36"/>
                      </w:rPr>
                    </w:pPr>
                    <w:r w:rsidRPr="0041669B">
                      <w:rPr>
                        <w:rFonts w:ascii="Calibri" w:hAnsi="Calibri"/>
                        <w:b/>
                        <w:sz w:val="36"/>
                        <w:szCs w:val="36"/>
                      </w:rPr>
                      <w:t>D</w:t>
                    </w:r>
                    <w:r>
                      <w:rPr>
                        <w:rFonts w:ascii="Calibri" w:hAnsi="Calibri"/>
                        <w:b/>
                        <w:sz w:val="36"/>
                        <w:szCs w:val="36"/>
                      </w:rPr>
                      <w:t>AAE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565413" w14:textId="77777777" w:rsidR="000B0323" w:rsidRDefault="000B0323" w:rsidP="0041669B">
      <w:r>
        <w:separator/>
      </w:r>
    </w:p>
  </w:footnote>
  <w:footnote w:type="continuationSeparator" w:id="0">
    <w:p w14:paraId="35A28765" w14:textId="77777777" w:rsidR="000B0323" w:rsidRDefault="000B0323" w:rsidP="00416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A10AA" w14:textId="503C2516" w:rsidR="006160F4" w:rsidRDefault="006160F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2E678CCB" wp14:editId="26109EB8">
          <wp:simplePos x="0" y="0"/>
          <wp:positionH relativeFrom="column">
            <wp:posOffset>-1061085</wp:posOffset>
          </wp:positionH>
          <wp:positionV relativeFrom="paragraph">
            <wp:posOffset>-421005</wp:posOffset>
          </wp:positionV>
          <wp:extent cx="7750175" cy="1323975"/>
          <wp:effectExtent l="0" t="0" r="3175" b="9525"/>
          <wp:wrapNone/>
          <wp:docPr id="437681119" name="Imagen 437681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98" b="84909"/>
                  <a:stretch/>
                </pic:blipFill>
                <pic:spPr bwMode="auto">
                  <a:xfrm>
                    <a:off x="0" y="0"/>
                    <a:ext cx="775017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27506"/>
    <w:multiLevelType w:val="hybridMultilevel"/>
    <w:tmpl w:val="D01AEDF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4A09C8"/>
    <w:multiLevelType w:val="hybridMultilevel"/>
    <w:tmpl w:val="CED8E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D12F6"/>
    <w:multiLevelType w:val="hybridMultilevel"/>
    <w:tmpl w:val="900A34C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8EE3D4B"/>
    <w:multiLevelType w:val="hybridMultilevel"/>
    <w:tmpl w:val="58AC22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B6E7A"/>
    <w:multiLevelType w:val="hybridMultilevel"/>
    <w:tmpl w:val="3D8EC1E2"/>
    <w:lvl w:ilvl="0" w:tplc="ECBC979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67794493">
    <w:abstractNumId w:val="3"/>
  </w:num>
  <w:num w:numId="2" w16cid:durableId="1797479709">
    <w:abstractNumId w:val="1"/>
  </w:num>
  <w:num w:numId="3" w16cid:durableId="745802067">
    <w:abstractNumId w:val="2"/>
  </w:num>
  <w:num w:numId="4" w16cid:durableId="981035224">
    <w:abstractNumId w:val="4"/>
  </w:num>
  <w:num w:numId="5" w16cid:durableId="1843937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B"/>
    <w:rsid w:val="00000465"/>
    <w:rsid w:val="000029EB"/>
    <w:rsid w:val="00013145"/>
    <w:rsid w:val="00025478"/>
    <w:rsid w:val="00040198"/>
    <w:rsid w:val="00041070"/>
    <w:rsid w:val="00041B79"/>
    <w:rsid w:val="00043B51"/>
    <w:rsid w:val="000550BF"/>
    <w:rsid w:val="0006122D"/>
    <w:rsid w:val="00067824"/>
    <w:rsid w:val="0007039B"/>
    <w:rsid w:val="00071F1A"/>
    <w:rsid w:val="000812AD"/>
    <w:rsid w:val="00082594"/>
    <w:rsid w:val="0009294A"/>
    <w:rsid w:val="000A0C66"/>
    <w:rsid w:val="000A1E4B"/>
    <w:rsid w:val="000A6B02"/>
    <w:rsid w:val="000B0323"/>
    <w:rsid w:val="000B17E0"/>
    <w:rsid w:val="000B21D2"/>
    <w:rsid w:val="000C1CD2"/>
    <w:rsid w:val="000C42EA"/>
    <w:rsid w:val="000C7C59"/>
    <w:rsid w:val="000D0397"/>
    <w:rsid w:val="000D6B23"/>
    <w:rsid w:val="000F1463"/>
    <w:rsid w:val="000F4171"/>
    <w:rsid w:val="00101264"/>
    <w:rsid w:val="00107F48"/>
    <w:rsid w:val="00110CAA"/>
    <w:rsid w:val="00112626"/>
    <w:rsid w:val="00120801"/>
    <w:rsid w:val="00132C89"/>
    <w:rsid w:val="001334B0"/>
    <w:rsid w:val="00134446"/>
    <w:rsid w:val="0014193C"/>
    <w:rsid w:val="0016434A"/>
    <w:rsid w:val="00170B8B"/>
    <w:rsid w:val="00174BBF"/>
    <w:rsid w:val="00176E96"/>
    <w:rsid w:val="00190A93"/>
    <w:rsid w:val="001A17F2"/>
    <w:rsid w:val="001A1E21"/>
    <w:rsid w:val="001D4972"/>
    <w:rsid w:val="001E64C0"/>
    <w:rsid w:val="001F0653"/>
    <w:rsid w:val="002069DE"/>
    <w:rsid w:val="00221F4D"/>
    <w:rsid w:val="00224B31"/>
    <w:rsid w:val="00233968"/>
    <w:rsid w:val="00234905"/>
    <w:rsid w:val="00244DB7"/>
    <w:rsid w:val="00246797"/>
    <w:rsid w:val="002514D8"/>
    <w:rsid w:val="0025461E"/>
    <w:rsid w:val="00255628"/>
    <w:rsid w:val="002557CE"/>
    <w:rsid w:val="00261907"/>
    <w:rsid w:val="00275C05"/>
    <w:rsid w:val="00280389"/>
    <w:rsid w:val="00280DF7"/>
    <w:rsid w:val="00285379"/>
    <w:rsid w:val="002A5E46"/>
    <w:rsid w:val="002B4014"/>
    <w:rsid w:val="002B6AA3"/>
    <w:rsid w:val="002D64A0"/>
    <w:rsid w:val="002E0B66"/>
    <w:rsid w:val="002E42CB"/>
    <w:rsid w:val="002E76B6"/>
    <w:rsid w:val="002F281D"/>
    <w:rsid w:val="003147D7"/>
    <w:rsid w:val="00330190"/>
    <w:rsid w:val="00333267"/>
    <w:rsid w:val="00343871"/>
    <w:rsid w:val="0034437C"/>
    <w:rsid w:val="003710D9"/>
    <w:rsid w:val="00371AF5"/>
    <w:rsid w:val="00384140"/>
    <w:rsid w:val="003A1BC8"/>
    <w:rsid w:val="003A471A"/>
    <w:rsid w:val="003A5076"/>
    <w:rsid w:val="003B348C"/>
    <w:rsid w:val="003C4AFF"/>
    <w:rsid w:val="003D1DFD"/>
    <w:rsid w:val="003D2533"/>
    <w:rsid w:val="003F0D08"/>
    <w:rsid w:val="003F30C3"/>
    <w:rsid w:val="00405A3C"/>
    <w:rsid w:val="004153B3"/>
    <w:rsid w:val="0041669B"/>
    <w:rsid w:val="00426519"/>
    <w:rsid w:val="00426873"/>
    <w:rsid w:val="00440034"/>
    <w:rsid w:val="00443EC7"/>
    <w:rsid w:val="00447193"/>
    <w:rsid w:val="0045250B"/>
    <w:rsid w:val="00452EBE"/>
    <w:rsid w:val="00454973"/>
    <w:rsid w:val="004628A3"/>
    <w:rsid w:val="0046683F"/>
    <w:rsid w:val="004701C7"/>
    <w:rsid w:val="00481696"/>
    <w:rsid w:val="004819AA"/>
    <w:rsid w:val="00482239"/>
    <w:rsid w:val="00485D37"/>
    <w:rsid w:val="004875D7"/>
    <w:rsid w:val="00495386"/>
    <w:rsid w:val="004A7436"/>
    <w:rsid w:val="004B2F62"/>
    <w:rsid w:val="004C03ED"/>
    <w:rsid w:val="004C3762"/>
    <w:rsid w:val="004D7936"/>
    <w:rsid w:val="004E3ABC"/>
    <w:rsid w:val="004F1F51"/>
    <w:rsid w:val="004F20EA"/>
    <w:rsid w:val="004F4994"/>
    <w:rsid w:val="004F5AE6"/>
    <w:rsid w:val="005236C8"/>
    <w:rsid w:val="005246C7"/>
    <w:rsid w:val="0053295C"/>
    <w:rsid w:val="00542825"/>
    <w:rsid w:val="00544FE9"/>
    <w:rsid w:val="00552599"/>
    <w:rsid w:val="0056072C"/>
    <w:rsid w:val="005616BB"/>
    <w:rsid w:val="00562415"/>
    <w:rsid w:val="0058388C"/>
    <w:rsid w:val="005B0F19"/>
    <w:rsid w:val="005B202C"/>
    <w:rsid w:val="005B4724"/>
    <w:rsid w:val="005C2693"/>
    <w:rsid w:val="005C74E9"/>
    <w:rsid w:val="005D6DD6"/>
    <w:rsid w:val="005D7DAC"/>
    <w:rsid w:val="005E07B3"/>
    <w:rsid w:val="005E71A3"/>
    <w:rsid w:val="005F7493"/>
    <w:rsid w:val="0060240C"/>
    <w:rsid w:val="00603266"/>
    <w:rsid w:val="006051BA"/>
    <w:rsid w:val="006142C2"/>
    <w:rsid w:val="006160F4"/>
    <w:rsid w:val="00616ED8"/>
    <w:rsid w:val="00622350"/>
    <w:rsid w:val="00631EA0"/>
    <w:rsid w:val="006327BC"/>
    <w:rsid w:val="00632992"/>
    <w:rsid w:val="0064184E"/>
    <w:rsid w:val="006440FD"/>
    <w:rsid w:val="00650A32"/>
    <w:rsid w:val="00651316"/>
    <w:rsid w:val="006578C2"/>
    <w:rsid w:val="006670AD"/>
    <w:rsid w:val="0067342D"/>
    <w:rsid w:val="006764B4"/>
    <w:rsid w:val="006B1EA3"/>
    <w:rsid w:val="006D48FB"/>
    <w:rsid w:val="006D7B9F"/>
    <w:rsid w:val="006D7CA4"/>
    <w:rsid w:val="006F6FFD"/>
    <w:rsid w:val="00705B40"/>
    <w:rsid w:val="00711457"/>
    <w:rsid w:val="0071393A"/>
    <w:rsid w:val="007228F9"/>
    <w:rsid w:val="00724988"/>
    <w:rsid w:val="00726CB0"/>
    <w:rsid w:val="00730914"/>
    <w:rsid w:val="007340B6"/>
    <w:rsid w:val="00743B97"/>
    <w:rsid w:val="00745D72"/>
    <w:rsid w:val="0075121A"/>
    <w:rsid w:val="00756D94"/>
    <w:rsid w:val="00783736"/>
    <w:rsid w:val="00785135"/>
    <w:rsid w:val="00787F31"/>
    <w:rsid w:val="0079526E"/>
    <w:rsid w:val="0079671C"/>
    <w:rsid w:val="00796E26"/>
    <w:rsid w:val="0079703D"/>
    <w:rsid w:val="007B10AB"/>
    <w:rsid w:val="007C46AE"/>
    <w:rsid w:val="007C71F7"/>
    <w:rsid w:val="007C7DA9"/>
    <w:rsid w:val="007D52DC"/>
    <w:rsid w:val="007D6003"/>
    <w:rsid w:val="007D78EE"/>
    <w:rsid w:val="007E3C13"/>
    <w:rsid w:val="007F6FBA"/>
    <w:rsid w:val="00802FED"/>
    <w:rsid w:val="00804479"/>
    <w:rsid w:val="00810B6E"/>
    <w:rsid w:val="0081430C"/>
    <w:rsid w:val="00824061"/>
    <w:rsid w:val="00832FE4"/>
    <w:rsid w:val="008336E3"/>
    <w:rsid w:val="008367CF"/>
    <w:rsid w:val="00837BA7"/>
    <w:rsid w:val="00844CB3"/>
    <w:rsid w:val="00863ADF"/>
    <w:rsid w:val="008673EF"/>
    <w:rsid w:val="008711BC"/>
    <w:rsid w:val="008749EB"/>
    <w:rsid w:val="00876D35"/>
    <w:rsid w:val="00883DC8"/>
    <w:rsid w:val="00886A93"/>
    <w:rsid w:val="00887FE2"/>
    <w:rsid w:val="00892692"/>
    <w:rsid w:val="00894E41"/>
    <w:rsid w:val="008A2977"/>
    <w:rsid w:val="008B512C"/>
    <w:rsid w:val="008B5A68"/>
    <w:rsid w:val="008C621A"/>
    <w:rsid w:val="008D0476"/>
    <w:rsid w:val="008E0E40"/>
    <w:rsid w:val="008E417C"/>
    <w:rsid w:val="008F22A8"/>
    <w:rsid w:val="008F350C"/>
    <w:rsid w:val="00901066"/>
    <w:rsid w:val="00903174"/>
    <w:rsid w:val="00915530"/>
    <w:rsid w:val="00920E52"/>
    <w:rsid w:val="00925A60"/>
    <w:rsid w:val="009404B4"/>
    <w:rsid w:val="00940B40"/>
    <w:rsid w:val="00971F07"/>
    <w:rsid w:val="00975632"/>
    <w:rsid w:val="00990EC7"/>
    <w:rsid w:val="009920C0"/>
    <w:rsid w:val="009B6A73"/>
    <w:rsid w:val="009C22A7"/>
    <w:rsid w:val="009E5092"/>
    <w:rsid w:val="009E5885"/>
    <w:rsid w:val="009E5E98"/>
    <w:rsid w:val="009E64DC"/>
    <w:rsid w:val="009F2D86"/>
    <w:rsid w:val="009F59FA"/>
    <w:rsid w:val="009F7A97"/>
    <w:rsid w:val="00A17DE1"/>
    <w:rsid w:val="00A2237D"/>
    <w:rsid w:val="00A2456D"/>
    <w:rsid w:val="00A333E0"/>
    <w:rsid w:val="00A46B2D"/>
    <w:rsid w:val="00A52787"/>
    <w:rsid w:val="00A55B77"/>
    <w:rsid w:val="00A66322"/>
    <w:rsid w:val="00A672F9"/>
    <w:rsid w:val="00A67900"/>
    <w:rsid w:val="00A73803"/>
    <w:rsid w:val="00A748F3"/>
    <w:rsid w:val="00A8000B"/>
    <w:rsid w:val="00A8346F"/>
    <w:rsid w:val="00A879D8"/>
    <w:rsid w:val="00A95065"/>
    <w:rsid w:val="00A95718"/>
    <w:rsid w:val="00A96632"/>
    <w:rsid w:val="00AA11F6"/>
    <w:rsid w:val="00AA270E"/>
    <w:rsid w:val="00AA2D94"/>
    <w:rsid w:val="00AB6140"/>
    <w:rsid w:val="00AC233A"/>
    <w:rsid w:val="00AC58CE"/>
    <w:rsid w:val="00AD2C12"/>
    <w:rsid w:val="00AE00CF"/>
    <w:rsid w:val="00AF4BE4"/>
    <w:rsid w:val="00AF593C"/>
    <w:rsid w:val="00B04F67"/>
    <w:rsid w:val="00B16238"/>
    <w:rsid w:val="00B23D5E"/>
    <w:rsid w:val="00B30D4B"/>
    <w:rsid w:val="00B3266C"/>
    <w:rsid w:val="00B33AFD"/>
    <w:rsid w:val="00B81802"/>
    <w:rsid w:val="00B85879"/>
    <w:rsid w:val="00B91FCA"/>
    <w:rsid w:val="00BA66FD"/>
    <w:rsid w:val="00BB11D5"/>
    <w:rsid w:val="00BB259D"/>
    <w:rsid w:val="00BB4AC1"/>
    <w:rsid w:val="00BC215D"/>
    <w:rsid w:val="00BC7A77"/>
    <w:rsid w:val="00BD09EE"/>
    <w:rsid w:val="00BD242E"/>
    <w:rsid w:val="00BD7860"/>
    <w:rsid w:val="00BD78EB"/>
    <w:rsid w:val="00BE7E5E"/>
    <w:rsid w:val="00C029CA"/>
    <w:rsid w:val="00C369F6"/>
    <w:rsid w:val="00C36FC5"/>
    <w:rsid w:val="00C37B39"/>
    <w:rsid w:val="00C544F4"/>
    <w:rsid w:val="00C546A6"/>
    <w:rsid w:val="00C546BC"/>
    <w:rsid w:val="00C559A2"/>
    <w:rsid w:val="00C569E8"/>
    <w:rsid w:val="00C60B69"/>
    <w:rsid w:val="00C64F57"/>
    <w:rsid w:val="00C82241"/>
    <w:rsid w:val="00C82381"/>
    <w:rsid w:val="00C82CE5"/>
    <w:rsid w:val="00C86518"/>
    <w:rsid w:val="00C91580"/>
    <w:rsid w:val="00C917A4"/>
    <w:rsid w:val="00CA0F80"/>
    <w:rsid w:val="00CA627E"/>
    <w:rsid w:val="00CA71D7"/>
    <w:rsid w:val="00CC76B9"/>
    <w:rsid w:val="00CD184D"/>
    <w:rsid w:val="00D034F7"/>
    <w:rsid w:val="00D106F2"/>
    <w:rsid w:val="00D11BF0"/>
    <w:rsid w:val="00D1444C"/>
    <w:rsid w:val="00D52712"/>
    <w:rsid w:val="00D572B8"/>
    <w:rsid w:val="00D71AA8"/>
    <w:rsid w:val="00D75FB9"/>
    <w:rsid w:val="00D82903"/>
    <w:rsid w:val="00D8662B"/>
    <w:rsid w:val="00DA6D63"/>
    <w:rsid w:val="00DA758A"/>
    <w:rsid w:val="00DB57A2"/>
    <w:rsid w:val="00DC2501"/>
    <w:rsid w:val="00DC5DB6"/>
    <w:rsid w:val="00DC6016"/>
    <w:rsid w:val="00DD23D7"/>
    <w:rsid w:val="00DD40E6"/>
    <w:rsid w:val="00DD7DA0"/>
    <w:rsid w:val="00DE3723"/>
    <w:rsid w:val="00DE4043"/>
    <w:rsid w:val="00E02A58"/>
    <w:rsid w:val="00E10AAF"/>
    <w:rsid w:val="00E24104"/>
    <w:rsid w:val="00E25538"/>
    <w:rsid w:val="00E321C3"/>
    <w:rsid w:val="00E37280"/>
    <w:rsid w:val="00E3789D"/>
    <w:rsid w:val="00E421AE"/>
    <w:rsid w:val="00E44258"/>
    <w:rsid w:val="00E52209"/>
    <w:rsid w:val="00E53AF8"/>
    <w:rsid w:val="00E546B3"/>
    <w:rsid w:val="00E56E35"/>
    <w:rsid w:val="00E60A4D"/>
    <w:rsid w:val="00E85121"/>
    <w:rsid w:val="00E863D2"/>
    <w:rsid w:val="00E86BCE"/>
    <w:rsid w:val="00EA21E1"/>
    <w:rsid w:val="00EA663F"/>
    <w:rsid w:val="00EB080F"/>
    <w:rsid w:val="00EB5930"/>
    <w:rsid w:val="00ED23A9"/>
    <w:rsid w:val="00ED4EC3"/>
    <w:rsid w:val="00ED582D"/>
    <w:rsid w:val="00ED5A91"/>
    <w:rsid w:val="00ED713A"/>
    <w:rsid w:val="00EE5794"/>
    <w:rsid w:val="00EF1AC2"/>
    <w:rsid w:val="00EF23E0"/>
    <w:rsid w:val="00EF572C"/>
    <w:rsid w:val="00F129DD"/>
    <w:rsid w:val="00F16B60"/>
    <w:rsid w:val="00F30928"/>
    <w:rsid w:val="00F361D9"/>
    <w:rsid w:val="00F51DB0"/>
    <w:rsid w:val="00F673B8"/>
    <w:rsid w:val="00F67C7B"/>
    <w:rsid w:val="00F738AE"/>
    <w:rsid w:val="00F8352D"/>
    <w:rsid w:val="00F85D00"/>
    <w:rsid w:val="00FA6570"/>
    <w:rsid w:val="00FA6E2C"/>
    <w:rsid w:val="00FB4C18"/>
    <w:rsid w:val="00FE5A37"/>
    <w:rsid w:val="00FF2E18"/>
    <w:rsid w:val="00FF63F2"/>
    <w:rsid w:val="0345E7EA"/>
    <w:rsid w:val="06A08ABD"/>
    <w:rsid w:val="0902B24E"/>
    <w:rsid w:val="0AECB460"/>
    <w:rsid w:val="0BD59F1D"/>
    <w:rsid w:val="14D5B3EC"/>
    <w:rsid w:val="1D855FFD"/>
    <w:rsid w:val="2109451A"/>
    <w:rsid w:val="22B3E2A1"/>
    <w:rsid w:val="27C832D5"/>
    <w:rsid w:val="2EC0CB2F"/>
    <w:rsid w:val="2FDB3240"/>
    <w:rsid w:val="30C9E1E3"/>
    <w:rsid w:val="34AEA363"/>
    <w:rsid w:val="3B33E58B"/>
    <w:rsid w:val="3CA08CEB"/>
    <w:rsid w:val="4880346B"/>
    <w:rsid w:val="495F836B"/>
    <w:rsid w:val="4A15E28A"/>
    <w:rsid w:val="4B0BFEFE"/>
    <w:rsid w:val="4BB1B2EB"/>
    <w:rsid w:val="4D82CB63"/>
    <w:rsid w:val="5085240E"/>
    <w:rsid w:val="515B3F85"/>
    <w:rsid w:val="59D2F667"/>
    <w:rsid w:val="600840F4"/>
    <w:rsid w:val="635E8B12"/>
    <w:rsid w:val="64C6AB8D"/>
    <w:rsid w:val="66627BEE"/>
    <w:rsid w:val="6842144E"/>
    <w:rsid w:val="68A97A89"/>
    <w:rsid w:val="69D3F5EB"/>
    <w:rsid w:val="6EB48AEC"/>
    <w:rsid w:val="71F75545"/>
    <w:rsid w:val="74282684"/>
    <w:rsid w:val="78EBDA3F"/>
    <w:rsid w:val="7950DFB6"/>
    <w:rsid w:val="7D34E1FB"/>
    <w:rsid w:val="7DF93A8F"/>
    <w:rsid w:val="7F79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05163D9"/>
  <w14:defaultImageDpi w14:val="300"/>
  <w15:docId w15:val="{20CC2E52-6153-4FCA-85C0-BB017E81A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69B"/>
  </w:style>
  <w:style w:type="paragraph" w:styleId="Piedepgina">
    <w:name w:val="footer"/>
    <w:basedOn w:val="Normal"/>
    <w:link w:val="PiedepginaCar"/>
    <w:uiPriority w:val="99"/>
    <w:unhideWhenUsed/>
    <w:rsid w:val="004166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69B"/>
  </w:style>
  <w:style w:type="paragraph" w:styleId="Textodeglobo">
    <w:name w:val="Balloon Text"/>
    <w:basedOn w:val="Normal"/>
    <w:link w:val="TextodegloboCar"/>
    <w:uiPriority w:val="99"/>
    <w:semiHidden/>
    <w:unhideWhenUsed/>
    <w:rsid w:val="004166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69B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4193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14193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91580"/>
    <w:pPr>
      <w:ind w:left="720"/>
      <w:contextualSpacing/>
    </w:pPr>
  </w:style>
  <w:style w:type="paragraph" w:styleId="Sinespaciado">
    <w:name w:val="No Spacing"/>
    <w:uiPriority w:val="1"/>
    <w:qFormat/>
    <w:rsid w:val="007C7DA9"/>
  </w:style>
  <w:style w:type="table" w:styleId="Tablaconcuadrcula">
    <w:name w:val="Table Grid"/>
    <w:basedOn w:val="Tablanormal"/>
    <w:uiPriority w:val="39"/>
    <w:rsid w:val="000550BF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5C26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6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6D6295E535A44F8FF449BD00978E41" ma:contentTypeVersion="2" ma:contentTypeDescription="Create a new document." ma:contentTypeScope="" ma:versionID="fdf048be8aca3af4c919b5ada85400a0">
  <xsd:schema xmlns:xsd="http://www.w3.org/2001/XMLSchema" xmlns:xs="http://www.w3.org/2001/XMLSchema" xmlns:p="http://schemas.microsoft.com/office/2006/metadata/properties" xmlns:ns2="db09c85b-75e8-4359-beb1-2b324d411e76" targetNamespace="http://schemas.microsoft.com/office/2006/metadata/properties" ma:root="true" ma:fieldsID="fe5c8a0790aece64adf955ce4e620211" ns2:_="">
    <xsd:import namespace="db09c85b-75e8-4359-beb1-2b324d411e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9c85b-75e8-4359-beb1-2b324d411e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675F1C-6F10-42BD-A2E5-83406A817D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2CA800-19FF-497C-AACD-A13C444848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09c85b-75e8-4359-beb1-2b324d411e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198A96-1E52-4813-913F-80ADA3CC06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1337</Characters>
  <Application>Microsoft Office Word</Application>
  <DocSecurity>0</DocSecurity>
  <Lines>11</Lines>
  <Paragraphs>3</Paragraphs>
  <ScaleCrop>false</ScaleCrop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DGCU</dc:creator>
  <cp:lastModifiedBy>María Cecilia Rubin</cp:lastModifiedBy>
  <cp:revision>2</cp:revision>
  <dcterms:created xsi:type="dcterms:W3CDTF">2024-08-21T14:59:00Z</dcterms:created>
  <dcterms:modified xsi:type="dcterms:W3CDTF">2024-08-21T14:59:00Z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0x0101005E6D6295E535A44F8FF449BD00978E41</vt:lpwstr>
  </property>
</Properties>
</file>